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A6" w:rsidRPr="00192386" w:rsidRDefault="00FB0CFC" w:rsidP="00FB0C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92386">
        <w:rPr>
          <w:rFonts w:ascii="Times New Roman" w:hAnsi="Times New Roman" w:cs="Times New Roman"/>
          <w:b/>
          <w:sz w:val="28"/>
          <w:szCs w:val="28"/>
        </w:rPr>
        <w:t xml:space="preserve">ÔN TẬP ĐỊA 12 PHẦN ĐỊA LÍ </w:t>
      </w:r>
      <w:r w:rsidR="00481879" w:rsidRPr="00192386">
        <w:rPr>
          <w:rFonts w:ascii="Times New Roman" w:hAnsi="Times New Roman" w:cs="Times New Roman"/>
          <w:b/>
          <w:sz w:val="28"/>
          <w:szCs w:val="28"/>
        </w:rPr>
        <w:t>KINH TẾ</w:t>
      </w:r>
    </w:p>
    <w:p w:rsidR="00FB0CFC" w:rsidRPr="00192386" w:rsidRDefault="00FB0CFC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b/>
          <w:sz w:val="26"/>
          <w:szCs w:val="26"/>
        </w:rPr>
        <w:t>Câu 1</w:t>
      </w:r>
      <w:r w:rsidR="00FA7436" w:rsidRPr="00192386">
        <w:rPr>
          <w:rFonts w:ascii="Times New Roman" w:hAnsi="Times New Roman" w:cs="Times New Roman"/>
          <w:sz w:val="26"/>
          <w:szCs w:val="26"/>
        </w:rPr>
        <w:t>:</w:t>
      </w:r>
      <w:r w:rsidRPr="00192386">
        <w:rPr>
          <w:rFonts w:ascii="Times New Roman" w:hAnsi="Times New Roman" w:cs="Times New Roman"/>
          <w:sz w:val="26"/>
          <w:szCs w:val="26"/>
        </w:rPr>
        <w:t xml:space="preserve"> Nguyên nhân chủ yếu làm tăng thêm tính bấp bênh của nông nghiệp nước ta là </w:t>
      </w:r>
    </w:p>
    <w:p w:rsidR="00481879" w:rsidRPr="00192386" w:rsidRDefault="00FB0CFC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A. khí hậu phân hóa theo Bắc - Nam và theo độ cao. </w:t>
      </w:r>
    </w:p>
    <w:p w:rsidR="00FB0CFC" w:rsidRPr="00192386" w:rsidRDefault="00FB0CFC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B. địa hình, đất trồng, sông ngòi có sự phân hóa rõ. </w:t>
      </w:r>
    </w:p>
    <w:p w:rsidR="00FB0CFC" w:rsidRPr="00192386" w:rsidRDefault="00FB0CFC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C. thiên nhiên mang tính chất nhiệt đới ẩm gió mùa. </w:t>
      </w:r>
    </w:p>
    <w:p w:rsidR="00FB0CFC" w:rsidRPr="00192386" w:rsidRDefault="00FB0CFC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>D. đất trồng có nhiều loại và sinh vật rất phong phú</w:t>
      </w:r>
      <w:r w:rsidR="00501553" w:rsidRPr="00192386">
        <w:rPr>
          <w:rFonts w:ascii="Times New Roman" w:hAnsi="Times New Roman" w:cs="Times New Roman"/>
          <w:sz w:val="26"/>
          <w:szCs w:val="26"/>
        </w:rPr>
        <w:t>.</w:t>
      </w:r>
      <w:r w:rsidRPr="001923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0CFC" w:rsidRPr="00192386" w:rsidRDefault="00FA7436" w:rsidP="00FA7436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b/>
          <w:sz w:val="26"/>
          <w:szCs w:val="26"/>
        </w:rPr>
        <w:t>Câu 2</w:t>
      </w:r>
      <w:r w:rsidRPr="00192386">
        <w:rPr>
          <w:rFonts w:ascii="Times New Roman" w:hAnsi="Times New Roman" w:cs="Times New Roman"/>
          <w:sz w:val="26"/>
          <w:szCs w:val="26"/>
        </w:rPr>
        <w:t>:</w:t>
      </w:r>
      <w:r w:rsidR="00FB0CFC" w:rsidRPr="00192386">
        <w:rPr>
          <w:rFonts w:ascii="Times New Roman" w:hAnsi="Times New Roman" w:cs="Times New Roman"/>
          <w:sz w:val="26"/>
          <w:szCs w:val="26"/>
        </w:rPr>
        <w:t xml:space="preserve"> Ý nghĩa chủ yếu của việc đa dạng hóa cơ cấu cây công nghiệp ở</w:t>
      </w:r>
      <w:r w:rsidR="00826255" w:rsidRPr="00192386">
        <w:rPr>
          <w:rFonts w:ascii="Times New Roman" w:hAnsi="Times New Roman" w:cs="Times New Roman"/>
          <w:sz w:val="26"/>
          <w:szCs w:val="26"/>
        </w:rPr>
        <w:t xml:space="preserve"> nước ta là</w:t>
      </w:r>
    </w:p>
    <w:p w:rsidR="00FB0CFC" w:rsidRPr="00192386" w:rsidRDefault="00FB0CFC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A. nâng cao chất lượng sản phẩm.                     B. sử dụng hợp lí các tài nguyên. </w:t>
      </w:r>
    </w:p>
    <w:p w:rsidR="00FB0CFC" w:rsidRPr="00192386" w:rsidRDefault="00FB0CFC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C. tăng cao khối lượng nông sản. </w:t>
      </w:r>
      <w:r w:rsidR="00501553" w:rsidRPr="00192386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481879" w:rsidRPr="00192386">
        <w:rPr>
          <w:rFonts w:ascii="Times New Roman" w:hAnsi="Times New Roman" w:cs="Times New Roman"/>
          <w:sz w:val="26"/>
          <w:szCs w:val="26"/>
        </w:rPr>
        <w:t xml:space="preserve"> </w:t>
      </w:r>
      <w:r w:rsidRPr="00192386">
        <w:rPr>
          <w:rFonts w:ascii="Times New Roman" w:hAnsi="Times New Roman" w:cs="Times New Roman"/>
          <w:sz w:val="26"/>
          <w:szCs w:val="26"/>
        </w:rPr>
        <w:t>D. nâng cao đời sống người dân</w:t>
      </w:r>
    </w:p>
    <w:p w:rsidR="00F13686" w:rsidRPr="00192386" w:rsidRDefault="00FB0CFC" w:rsidP="00F13686">
      <w:pPr>
        <w:spacing w:after="0"/>
        <w:ind w:left="-567" w:right="-846"/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</w:pPr>
      <w:r w:rsidRPr="00192386">
        <w:rPr>
          <w:rFonts w:ascii="Times New Roman" w:hAnsi="Times New Roman" w:cs="Times New Roman"/>
          <w:b/>
          <w:sz w:val="26"/>
          <w:szCs w:val="26"/>
        </w:rPr>
        <w:t>Câu 3</w:t>
      </w:r>
      <w:r w:rsidR="00FA7436" w:rsidRPr="00192386">
        <w:rPr>
          <w:rFonts w:ascii="Times New Roman" w:hAnsi="Times New Roman" w:cs="Times New Roman"/>
          <w:sz w:val="26"/>
          <w:szCs w:val="26"/>
        </w:rPr>
        <w:t>:</w:t>
      </w:r>
      <w:r w:rsidR="00F13686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Căn cứ vào biểu đồ sản lượng thuỷ sản của cả nước qua các năm ở Atlat trang 20, sự thay đổi cơ cấu sản lượng thuỷ sản trong giai đoạn 2000 – 2007 diễn ra theo hướng</w:t>
      </w:r>
    </w:p>
    <w:p w:rsidR="00F13686" w:rsidRPr="00192386" w:rsidRDefault="00F13686" w:rsidP="00F13686">
      <w:pPr>
        <w:spacing w:after="0"/>
        <w:ind w:left="-567" w:right="-846"/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A. giảm tỉ trọng nuôi trồng, tăng tỉ trọng khai thác.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ab/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vi-VN"/>
        </w:rPr>
        <w:t xml:space="preserve">         </w:t>
      </w:r>
    </w:p>
    <w:p w:rsidR="00F13686" w:rsidRPr="00192386" w:rsidRDefault="00F13686" w:rsidP="00F13686">
      <w:pPr>
        <w:spacing w:after="0"/>
        <w:ind w:left="-567" w:right="-846"/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B. tăng cả tỉ trọng nuôi trồng lẫn tỉ trọng khai thác.</w:t>
      </w:r>
    </w:p>
    <w:p w:rsidR="00F13686" w:rsidRPr="00192386" w:rsidRDefault="00F13686" w:rsidP="00F13686">
      <w:pPr>
        <w:spacing w:after="0" w:line="240" w:lineRule="auto"/>
        <w:ind w:left="-567" w:right="-561"/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C. giảm cả tỉ trọng nuôi trồng lẫn tỉ trọng khai thác.        </w:t>
      </w:r>
    </w:p>
    <w:p w:rsidR="00FB0CFC" w:rsidRPr="00192386" w:rsidRDefault="00F13686" w:rsidP="00F13686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D. tăng tỉ trọng nuôi trồng, giảm tỉ trọng khai thác</w:t>
      </w:r>
      <w:r w:rsidR="00FB0CFC" w:rsidRPr="001923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81879" w:rsidRPr="00192386" w:rsidRDefault="00481879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b/>
          <w:sz w:val="26"/>
          <w:szCs w:val="26"/>
        </w:rPr>
        <w:t>Câu 4</w:t>
      </w:r>
      <w:r w:rsidR="00FA7436" w:rsidRPr="00192386">
        <w:rPr>
          <w:rFonts w:ascii="Times New Roman" w:hAnsi="Times New Roman" w:cs="Times New Roman"/>
          <w:sz w:val="26"/>
          <w:szCs w:val="26"/>
        </w:rPr>
        <w:t>:</w:t>
      </w:r>
      <w:r w:rsidR="00FB0CFC" w:rsidRPr="00192386">
        <w:rPr>
          <w:rFonts w:ascii="Times New Roman" w:hAnsi="Times New Roman" w:cs="Times New Roman"/>
          <w:sz w:val="26"/>
          <w:szCs w:val="26"/>
        </w:rPr>
        <w:t xml:space="preserve"> Phát biểu nào sau đây </w:t>
      </w:r>
      <w:r w:rsidR="00FB0CFC" w:rsidRPr="00192386">
        <w:rPr>
          <w:rFonts w:ascii="Times New Roman" w:hAnsi="Times New Roman" w:cs="Times New Roman"/>
          <w:b/>
          <w:sz w:val="26"/>
          <w:szCs w:val="26"/>
        </w:rPr>
        <w:t>đúng</w:t>
      </w:r>
      <w:r w:rsidR="00FB0CFC" w:rsidRPr="00192386">
        <w:rPr>
          <w:rFonts w:ascii="Times New Roman" w:hAnsi="Times New Roman" w:cs="Times New Roman"/>
          <w:sz w:val="26"/>
          <w:szCs w:val="26"/>
        </w:rPr>
        <w:t xml:space="preserve"> với xu hướng chuyển dịch cơ cấu ngành kinh tế nước ta hiện nay? </w:t>
      </w:r>
    </w:p>
    <w:p w:rsidR="00481879" w:rsidRPr="00192386" w:rsidRDefault="00FB0CFC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A. Tốc độ chuyển dịch diễn ra còn chậm.  </w:t>
      </w:r>
      <w:r w:rsidR="00481879" w:rsidRPr="00192386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92386">
        <w:rPr>
          <w:rFonts w:ascii="Times New Roman" w:hAnsi="Times New Roman" w:cs="Times New Roman"/>
          <w:sz w:val="26"/>
          <w:szCs w:val="26"/>
        </w:rPr>
        <w:t xml:space="preserve">B. Nhà nước quản lí các ngành then chốt.  </w:t>
      </w:r>
    </w:p>
    <w:p w:rsidR="00501553" w:rsidRPr="00192386" w:rsidRDefault="00FB0CFC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C. Đáp ứng đầy đủ sự phát triển đất nước.  </w:t>
      </w:r>
      <w:r w:rsidR="00481879" w:rsidRPr="00192386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92386">
        <w:rPr>
          <w:rFonts w:ascii="Times New Roman" w:hAnsi="Times New Roman" w:cs="Times New Roman"/>
          <w:sz w:val="26"/>
          <w:szCs w:val="26"/>
        </w:rPr>
        <w:t>D. Còn chưa theo hướ</w:t>
      </w:r>
      <w:r w:rsidR="00501553" w:rsidRPr="00192386">
        <w:rPr>
          <w:rFonts w:ascii="Times New Roman" w:hAnsi="Times New Roman" w:cs="Times New Roman"/>
          <w:sz w:val="26"/>
          <w:szCs w:val="26"/>
        </w:rPr>
        <w:t>ng CNH, HĐH.</w:t>
      </w:r>
      <w:r w:rsidR="00481879" w:rsidRPr="00192386">
        <w:rPr>
          <w:sz w:val="26"/>
          <w:szCs w:val="26"/>
        </w:rPr>
        <w:t xml:space="preserve"> </w:t>
      </w:r>
    </w:p>
    <w:p w:rsidR="00481879" w:rsidRPr="00192386" w:rsidRDefault="00481879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b/>
          <w:sz w:val="26"/>
          <w:szCs w:val="26"/>
        </w:rPr>
        <w:t>Câu 5</w:t>
      </w:r>
      <w:r w:rsidR="00FA7436" w:rsidRPr="00192386">
        <w:rPr>
          <w:rFonts w:ascii="Times New Roman" w:hAnsi="Times New Roman" w:cs="Times New Roman"/>
          <w:sz w:val="26"/>
          <w:szCs w:val="26"/>
        </w:rPr>
        <w:t>:</w:t>
      </w:r>
      <w:r w:rsidRPr="00192386">
        <w:rPr>
          <w:rFonts w:ascii="Times New Roman" w:hAnsi="Times New Roman" w:cs="Times New Roman"/>
          <w:sz w:val="26"/>
          <w:szCs w:val="26"/>
        </w:rPr>
        <w:t xml:space="preserve"> Phát biểu nào sau đây </w:t>
      </w:r>
      <w:r w:rsidRPr="00192386">
        <w:rPr>
          <w:rFonts w:ascii="Times New Roman" w:hAnsi="Times New Roman" w:cs="Times New Roman"/>
          <w:b/>
          <w:sz w:val="26"/>
          <w:szCs w:val="26"/>
        </w:rPr>
        <w:t>không đúng</w:t>
      </w:r>
      <w:r w:rsidRPr="00192386">
        <w:rPr>
          <w:rFonts w:ascii="Times New Roman" w:hAnsi="Times New Roman" w:cs="Times New Roman"/>
          <w:sz w:val="26"/>
          <w:szCs w:val="26"/>
        </w:rPr>
        <w:t xml:space="preserve"> về sản xuất thủy sản của nước ta hiện nay?</w:t>
      </w:r>
    </w:p>
    <w:p w:rsidR="00481879" w:rsidRPr="00192386" w:rsidRDefault="00481879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 A. Diện tích nuôi trồng được mở rộng.          B. Đánh bắt ở ven bờ được chú trọng.</w:t>
      </w:r>
    </w:p>
    <w:p w:rsidR="00481879" w:rsidRPr="00192386" w:rsidRDefault="00481879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 C. Sản phẩm qua chế biến càng nhiều.           D. Phương tiện sản xuất được đầu tư</w:t>
      </w:r>
      <w:r w:rsidR="00FB0CFC" w:rsidRPr="00192386">
        <w:rPr>
          <w:rFonts w:ascii="Times New Roman" w:hAnsi="Times New Roman" w:cs="Times New Roman"/>
          <w:sz w:val="26"/>
          <w:szCs w:val="26"/>
        </w:rPr>
        <w:t xml:space="preserve"> hóa.</w:t>
      </w:r>
    </w:p>
    <w:p w:rsidR="00481879" w:rsidRPr="00192386" w:rsidRDefault="00481879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b/>
          <w:sz w:val="26"/>
          <w:szCs w:val="26"/>
        </w:rPr>
        <w:t>Câu 6</w:t>
      </w:r>
      <w:r w:rsidR="00FA7436" w:rsidRPr="00192386">
        <w:rPr>
          <w:rFonts w:ascii="Times New Roman" w:hAnsi="Times New Roman" w:cs="Times New Roman"/>
          <w:b/>
          <w:sz w:val="26"/>
          <w:szCs w:val="26"/>
        </w:rPr>
        <w:t>:</w:t>
      </w:r>
      <w:r w:rsidRPr="00192386">
        <w:rPr>
          <w:rFonts w:ascii="Times New Roman" w:hAnsi="Times New Roman" w:cs="Times New Roman"/>
          <w:sz w:val="26"/>
          <w:szCs w:val="26"/>
        </w:rPr>
        <w:t xml:space="preserve"> Yếu tố nào sau đây là chủ yếu làm cho chăn nuôi bò sữa ở Trung du và miền núi Bắc Bộ gần đây được phát triển?  </w:t>
      </w:r>
    </w:p>
    <w:p w:rsidR="00481879" w:rsidRPr="00192386" w:rsidRDefault="00481879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A. Cơ sở hạ tầng phát triển, nguồn thức ăn được đảm bảo. </w:t>
      </w:r>
    </w:p>
    <w:p w:rsidR="00481879" w:rsidRPr="00192386" w:rsidRDefault="00481879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B. Nguồn thức ăn được đảm bảo, nhu cầu thị trường tăng. </w:t>
      </w:r>
    </w:p>
    <w:p w:rsidR="00481879" w:rsidRPr="00192386" w:rsidRDefault="00481879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 xml:space="preserve">C. Nhu cầu thị trường tăng, nhiều giống mới năng suất cao. </w:t>
      </w:r>
    </w:p>
    <w:p w:rsidR="00481879" w:rsidRPr="00192386" w:rsidRDefault="00481879" w:rsidP="00481879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sz w:val="26"/>
          <w:szCs w:val="26"/>
        </w:rPr>
        <w:t>D. Nhiều giống mới năng suất cao, cơ sở hạ tầng phát triển</w:t>
      </w:r>
      <w:r w:rsidR="00FA7436" w:rsidRPr="00192386">
        <w:rPr>
          <w:rFonts w:ascii="Times New Roman" w:hAnsi="Times New Roman" w:cs="Times New Roman"/>
          <w:sz w:val="26"/>
          <w:szCs w:val="26"/>
        </w:rPr>
        <w:t>.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1080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Câu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>: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Giá trị sản phẩm thủy sản của nước ta hiện nay vẫn còn chưa cao, chủ yếu là do</w:t>
      </w:r>
    </w:p>
    <w:p w:rsidR="00FA7436" w:rsidRPr="00192386" w:rsidRDefault="00FA7436" w:rsidP="00FA7436">
      <w:pPr>
        <w:spacing w:after="0" w:line="240" w:lineRule="auto"/>
        <w:ind w:left="-567" w:right="-1077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A. công nghiệp chế biến còn hạn chế.                B. ảnh hưởng nhiều của thiên tai.        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</w:p>
    <w:p w:rsidR="00FA7436" w:rsidRPr="00192386" w:rsidRDefault="00FA7436" w:rsidP="00FA7436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C. nguồn lợi thủy sản bị suy giảm.   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>D. đánh bắt gần bờ vẫn còn là chủ yếu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192386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/>
        </w:rPr>
        <w:t xml:space="preserve"> </w:t>
      </w:r>
    </w:p>
    <w:p w:rsidR="00FA7436" w:rsidRPr="00192386" w:rsidRDefault="00FA7436" w:rsidP="00FA7436">
      <w:pPr>
        <w:spacing w:after="0" w:line="240" w:lineRule="auto"/>
        <w:ind w:left="-567" w:right="-164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192386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/>
        </w:rPr>
        <w:t xml:space="preserve">Câu </w:t>
      </w:r>
      <w:r w:rsidRPr="00192386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8</w:t>
      </w:r>
      <w:r w:rsidRPr="00192386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/>
        </w:rPr>
        <w:t>:</w:t>
      </w:r>
      <w:r w:rsidRPr="00192386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>Điều kiện tự nhiên thuận lợi nhất để phát triển hoạt động nuôi trồng thủy sản nước lợ ở nước ta là có nhiều</w:t>
      </w:r>
    </w:p>
    <w:p w:rsidR="00FA7436" w:rsidRPr="00192386" w:rsidRDefault="00FA7436" w:rsidP="00FA7436">
      <w:pPr>
        <w:spacing w:after="0" w:line="240" w:lineRule="auto"/>
        <w:ind w:left="-567" w:right="-1080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A. bãi triều, đầm phá, rừng ngập mặn .             B. ô trũng rộng lớn ở các đồng bằng.                        </w:t>
      </w:r>
    </w:p>
    <w:p w:rsidR="00FA7436" w:rsidRPr="00192386" w:rsidRDefault="00FA7436" w:rsidP="00FA7436">
      <w:pPr>
        <w:spacing w:after="0" w:line="240" w:lineRule="auto"/>
        <w:ind w:left="-567" w:right="-1080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C. sông suối, kênh rạch, ao hồ.                          D. vùng nước quanh đảo, quần đảo.       </w:t>
      </w:r>
    </w:p>
    <w:p w:rsidR="00980E84" w:rsidRPr="00192386" w:rsidRDefault="00FA7436" w:rsidP="00980E84">
      <w:pPr>
        <w:spacing w:after="0" w:line="240" w:lineRule="auto"/>
        <w:ind w:left="-567" w:right="-561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: </w:t>
      </w:r>
      <w:r w:rsidR="00980E84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Việc phát triển ngành thủy sản nước ta còn gặp không ít khó khăn đó là: thiên tai, cơ sở vật chất chưa đảm đáp ứng, công nghiệp chế biến thủy sản còn hạn chế và…</w:t>
      </w:r>
    </w:p>
    <w:p w:rsidR="00980E84" w:rsidRPr="00192386" w:rsidRDefault="00980E84" w:rsidP="00980E84">
      <w:pPr>
        <w:spacing w:after="0" w:line="240" w:lineRule="auto"/>
        <w:ind w:left="-567" w:right="-561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môi trường bị suy thoái, nguồn lợi thủy sản suy giảm.</w:t>
      </w:r>
    </w:p>
    <w:p w:rsidR="00980E84" w:rsidRPr="00192386" w:rsidRDefault="00980E84" w:rsidP="00980E84">
      <w:pPr>
        <w:spacing w:after="0" w:line="240" w:lineRule="auto"/>
        <w:ind w:left="-567" w:right="-561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thiếu vốn đầu tư cho ngành thủy sản.</w:t>
      </w:r>
    </w:p>
    <w:p w:rsidR="00980E84" w:rsidRPr="00192386" w:rsidRDefault="00980E84" w:rsidP="00980E84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sản phẩm thủy sản nước ta chưa phù hợp với thí trường thế giới.</w:t>
      </w:r>
    </w:p>
    <w:p w:rsidR="00980E84" w:rsidRPr="00192386" w:rsidRDefault="00980E84" w:rsidP="00980E84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D. thủy sản chưa phải là ngành được nhà nước đầu tư.</w:t>
      </w:r>
    </w:p>
    <w:p w:rsidR="005F6922" w:rsidRPr="00192386" w:rsidRDefault="00FA7436" w:rsidP="00980E84">
      <w:pPr>
        <w:spacing w:after="0" w:line="240" w:lineRule="auto"/>
        <w:ind w:left="-567" w:right="-563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192386">
        <w:rPr>
          <w:rFonts w:ascii="Times New Roman" w:eastAsia="Calibri" w:hAnsi="Times New Roman" w:cs="Times New Roman"/>
          <w:b/>
          <w:sz w:val="26"/>
          <w:szCs w:val="26"/>
          <w:lang w:val="pl-PL"/>
        </w:rPr>
        <w:t xml:space="preserve">Câu </w:t>
      </w:r>
      <w:r w:rsidRPr="00192386">
        <w:rPr>
          <w:rFonts w:ascii="Times New Roman" w:eastAsia="Calibri" w:hAnsi="Times New Roman" w:cs="Times New Roman"/>
          <w:b/>
          <w:sz w:val="26"/>
          <w:szCs w:val="26"/>
        </w:rPr>
        <w:t>10</w:t>
      </w:r>
      <w:r w:rsidRPr="00192386">
        <w:rPr>
          <w:rFonts w:ascii="Times New Roman" w:eastAsia="Calibri" w:hAnsi="Times New Roman" w:cs="Times New Roman"/>
          <w:b/>
          <w:sz w:val="26"/>
          <w:szCs w:val="26"/>
          <w:lang w:val="pl-PL"/>
        </w:rPr>
        <w:t xml:space="preserve">: </w:t>
      </w:r>
      <w:r w:rsidRPr="00192386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Cho bảng số liệu : Số lượng trang trại phân theo loại hình sản xuất nước ta </w:t>
      </w:r>
      <w:r w:rsidR="00826255" w:rsidRPr="00192386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năm 2010-2014.                                            </w:t>
      </w:r>
    </w:p>
    <w:p w:rsidR="00FA7436" w:rsidRPr="00192386" w:rsidRDefault="005F6922" w:rsidP="005F6922">
      <w:pPr>
        <w:spacing w:after="0" w:line="240" w:lineRule="auto"/>
        <w:ind w:left="-567" w:right="-563"/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/>
        </w:rPr>
      </w:pPr>
      <w:r w:rsidRPr="00192386">
        <w:rPr>
          <w:rFonts w:ascii="Times New Roman" w:eastAsia="Calibri" w:hAnsi="Times New Roman" w:cs="Times New Roman"/>
          <w:b/>
          <w:sz w:val="26"/>
          <w:szCs w:val="26"/>
          <w:lang w:val="pl-PL"/>
        </w:rPr>
        <w:t xml:space="preserve">                                            </w:t>
      </w:r>
      <w:r w:rsidR="00826255" w:rsidRPr="00192386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  </w:t>
      </w:r>
      <w:r w:rsidR="00FA7436" w:rsidRPr="00192386">
        <w:rPr>
          <w:rFonts w:ascii="Times New Roman" w:eastAsia="Calibri" w:hAnsi="Times New Roman" w:cs="Times New Roman"/>
          <w:i/>
          <w:sz w:val="26"/>
          <w:szCs w:val="26"/>
          <w:lang w:val="pl-PL"/>
        </w:rPr>
        <w:t>(</w:t>
      </w:r>
      <w:r w:rsidR="00FA7436" w:rsidRPr="00192386">
        <w:rPr>
          <w:rFonts w:ascii="Times New Roman" w:eastAsia="Calibri" w:hAnsi="Times New Roman" w:cs="Times New Roman"/>
          <w:i/>
          <w:sz w:val="26"/>
          <w:szCs w:val="26"/>
          <w:lang w:val="vi-VN"/>
        </w:rPr>
        <w:t>Đ</w:t>
      </w:r>
      <w:r w:rsidR="00FA7436" w:rsidRPr="00192386">
        <w:rPr>
          <w:rFonts w:ascii="Times New Roman" w:eastAsia="Calibri" w:hAnsi="Times New Roman" w:cs="Times New Roman"/>
          <w:i/>
          <w:sz w:val="26"/>
          <w:szCs w:val="26"/>
          <w:lang w:val="pl-PL"/>
        </w:rPr>
        <w:t>ơn vị: trang trại)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18"/>
        <w:gridCol w:w="1911"/>
        <w:gridCol w:w="1701"/>
      </w:tblGrid>
      <w:tr w:rsidR="00FA7436" w:rsidRPr="00192386" w:rsidTr="0048186A">
        <w:trPr>
          <w:trHeight w:val="268"/>
        </w:trPr>
        <w:tc>
          <w:tcPr>
            <w:tcW w:w="2518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Loại hình.</w:t>
            </w:r>
          </w:p>
        </w:tc>
        <w:tc>
          <w:tcPr>
            <w:tcW w:w="191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2010</w:t>
            </w:r>
          </w:p>
        </w:tc>
        <w:tc>
          <w:tcPr>
            <w:tcW w:w="170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2014</w:t>
            </w:r>
          </w:p>
        </w:tc>
      </w:tr>
      <w:tr w:rsidR="00FA7436" w:rsidRPr="00192386" w:rsidTr="0048186A">
        <w:trPr>
          <w:trHeight w:val="268"/>
        </w:trPr>
        <w:tc>
          <w:tcPr>
            <w:tcW w:w="2518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Trồng trọt.</w:t>
            </w:r>
          </w:p>
        </w:tc>
        <w:tc>
          <w:tcPr>
            <w:tcW w:w="191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68268</w:t>
            </w:r>
          </w:p>
        </w:tc>
        <w:tc>
          <w:tcPr>
            <w:tcW w:w="170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8935</w:t>
            </w:r>
          </w:p>
        </w:tc>
      </w:tr>
      <w:tr w:rsidR="00FA7436" w:rsidRPr="00192386" w:rsidTr="0048186A">
        <w:trPr>
          <w:trHeight w:val="268"/>
        </w:trPr>
        <w:tc>
          <w:tcPr>
            <w:tcW w:w="2518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Chăn nuôi.</w:t>
            </w:r>
          </w:p>
        </w:tc>
        <w:tc>
          <w:tcPr>
            <w:tcW w:w="191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23558</w:t>
            </w:r>
          </w:p>
        </w:tc>
        <w:tc>
          <w:tcPr>
            <w:tcW w:w="170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12642</w:t>
            </w:r>
          </w:p>
        </w:tc>
      </w:tr>
      <w:tr w:rsidR="00FA7436" w:rsidRPr="00192386" w:rsidTr="0048186A">
        <w:trPr>
          <w:trHeight w:val="268"/>
        </w:trPr>
        <w:tc>
          <w:tcPr>
            <w:tcW w:w="2518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Nuôi trồng thủy sản.</w:t>
            </w:r>
          </w:p>
        </w:tc>
        <w:tc>
          <w:tcPr>
            <w:tcW w:w="191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37142</w:t>
            </w:r>
          </w:p>
        </w:tc>
        <w:tc>
          <w:tcPr>
            <w:tcW w:w="170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4644</w:t>
            </w:r>
          </w:p>
        </w:tc>
      </w:tr>
      <w:tr w:rsidR="00FA7436" w:rsidRPr="00192386" w:rsidTr="0048186A">
        <w:trPr>
          <w:trHeight w:val="268"/>
        </w:trPr>
        <w:tc>
          <w:tcPr>
            <w:tcW w:w="2518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lastRenderedPageBreak/>
              <w:t>Trang trại khác.</w:t>
            </w:r>
          </w:p>
        </w:tc>
        <w:tc>
          <w:tcPr>
            <w:tcW w:w="191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16912</w:t>
            </w:r>
          </w:p>
        </w:tc>
        <w:tc>
          <w:tcPr>
            <w:tcW w:w="170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893</w:t>
            </w:r>
          </w:p>
        </w:tc>
      </w:tr>
      <w:tr w:rsidR="00FA7436" w:rsidRPr="00192386" w:rsidTr="0048186A">
        <w:trPr>
          <w:trHeight w:val="283"/>
        </w:trPr>
        <w:tc>
          <w:tcPr>
            <w:tcW w:w="2518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Tổng số.</w:t>
            </w:r>
          </w:p>
        </w:tc>
        <w:tc>
          <w:tcPr>
            <w:tcW w:w="191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1080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145880</w:t>
            </w:r>
          </w:p>
        </w:tc>
        <w:tc>
          <w:tcPr>
            <w:tcW w:w="170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ind w:right="-2193"/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  <w:lang w:val="pl-PL"/>
              </w:rPr>
              <w:t>27114</w:t>
            </w:r>
          </w:p>
        </w:tc>
      </w:tr>
    </w:tbl>
    <w:p w:rsidR="00FA7436" w:rsidRPr="00192386" w:rsidRDefault="00FA7436" w:rsidP="00FA7436">
      <w:pPr>
        <w:spacing w:after="0" w:line="240" w:lineRule="auto"/>
        <w:ind w:left="-567" w:right="-705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192386">
        <w:rPr>
          <w:rFonts w:ascii="Times New Roman" w:eastAsia="Calibri" w:hAnsi="Times New Roman" w:cs="Times New Roman"/>
          <w:sz w:val="26"/>
          <w:szCs w:val="26"/>
          <w:lang w:val="pl-PL"/>
        </w:rPr>
        <w:t>Để thể hiện quy mô và cơ cấu trang trại phân theo loại hình sản xuất năm 2010-2014 loại biểu đồ thích hợp nhất?</w:t>
      </w:r>
    </w:p>
    <w:p w:rsidR="00FA7436" w:rsidRPr="00192386" w:rsidRDefault="00FA7436" w:rsidP="00FA7436">
      <w:pPr>
        <w:spacing w:after="0" w:line="240" w:lineRule="auto"/>
        <w:ind w:left="-567" w:right="-705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Calibri" w:hAnsi="Times New Roman" w:cs="Times New Roman"/>
          <w:sz w:val="26"/>
          <w:szCs w:val="26"/>
          <w:lang w:val="pl-PL"/>
        </w:rPr>
        <w:t>A .</w:t>
      </w:r>
      <w:r w:rsidRPr="0019238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92386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Miền. </w:t>
      </w:r>
      <w:r w:rsidR="00826255" w:rsidRPr="00192386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               B. Tròn.</w:t>
      </w:r>
      <w:r w:rsidR="00826255" w:rsidRPr="00192386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="00826255" w:rsidRPr="00192386">
        <w:rPr>
          <w:rFonts w:ascii="Times New Roman" w:eastAsia="Calibri" w:hAnsi="Times New Roman" w:cs="Times New Roman"/>
          <w:sz w:val="26"/>
          <w:szCs w:val="26"/>
        </w:rPr>
        <w:t xml:space="preserve">              </w:t>
      </w:r>
      <w:r w:rsidRPr="00192386">
        <w:rPr>
          <w:rFonts w:ascii="Times New Roman" w:eastAsia="Calibri" w:hAnsi="Times New Roman" w:cs="Times New Roman"/>
          <w:sz w:val="26"/>
          <w:szCs w:val="26"/>
          <w:lang w:val="pl-PL"/>
        </w:rPr>
        <w:t>C. Đườ</w:t>
      </w:r>
      <w:r w:rsidR="00826255" w:rsidRPr="00192386">
        <w:rPr>
          <w:rFonts w:ascii="Times New Roman" w:eastAsia="Calibri" w:hAnsi="Times New Roman" w:cs="Times New Roman"/>
          <w:sz w:val="26"/>
          <w:szCs w:val="26"/>
          <w:lang w:val="pl-PL"/>
        </w:rPr>
        <w:t xml:space="preserve">ng.              </w:t>
      </w:r>
      <w:r w:rsidRPr="00192386">
        <w:rPr>
          <w:rFonts w:ascii="Times New Roman" w:eastAsia="Calibri" w:hAnsi="Times New Roman" w:cs="Times New Roman"/>
          <w:sz w:val="26"/>
          <w:szCs w:val="26"/>
          <w:lang w:val="pl-PL"/>
        </w:rPr>
        <w:t>D. Cột.</w:t>
      </w:r>
    </w:p>
    <w:p w:rsidR="00FA7436" w:rsidRPr="00192386" w:rsidRDefault="00FA7436" w:rsidP="00FA7436">
      <w:pPr>
        <w:spacing w:after="0" w:line="240" w:lineRule="auto"/>
        <w:ind w:left="-567" w:right="-1080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11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: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Để tăng sản lượng lương thực ở nước ta, biện pháp quan trọng nhất là</w:t>
      </w:r>
    </w:p>
    <w:p w:rsidR="00FA7436" w:rsidRPr="00192386" w:rsidRDefault="00FA7436" w:rsidP="00FA7436">
      <w:pPr>
        <w:spacing w:after="0" w:line="240" w:lineRule="auto"/>
        <w:ind w:left="-567" w:right="-108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A.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đẩy mạnh khai hoang ở miền núi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. 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mở rộng diện tích trồng cây lương thực.  </w:t>
      </w:r>
    </w:p>
    <w:p w:rsidR="00FA7436" w:rsidRPr="00192386" w:rsidRDefault="00FA7436" w:rsidP="00FA7436">
      <w:pPr>
        <w:spacing w:after="0" w:line="240" w:lineRule="auto"/>
        <w:ind w:left="-567" w:right="-108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C. 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đẩy mạnh thâm canh, tăng năng suất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</w:rPr>
        <w:t>.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D. kêu gọi đầu tư nước ngoài vào sản xuất nông nghiệp. </w:t>
      </w:r>
    </w:p>
    <w:p w:rsidR="00FA7436" w:rsidRPr="00192386" w:rsidRDefault="00FA7436" w:rsidP="00FA7436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12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Cho bảng số liệu:giá trị sản xuất ngành trồng cây công nghiệp nước ta giai đoạn 1990-2005 .                                                                   ( </w:t>
      </w:r>
      <w:r w:rsidRPr="00192386">
        <w:rPr>
          <w:rFonts w:ascii="Times New Roman" w:eastAsia="Times New Roman" w:hAnsi="Times New Roman" w:cs="Times New Roman"/>
          <w:i/>
          <w:sz w:val="26"/>
          <w:szCs w:val="26"/>
        </w:rPr>
        <w:t>Đơn vị :tỉ đồng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pPr w:leftFromText="180" w:rightFromText="180" w:vertAnchor="text" w:horzAnchor="margin" w:tblpY="1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1271"/>
        <w:gridCol w:w="1300"/>
        <w:gridCol w:w="1276"/>
        <w:gridCol w:w="1252"/>
      </w:tblGrid>
      <w:tr w:rsidR="00FA7436" w:rsidRPr="00192386" w:rsidTr="0048186A">
        <w:tc>
          <w:tcPr>
            <w:tcW w:w="2239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Năm</w:t>
            </w:r>
          </w:p>
        </w:tc>
        <w:tc>
          <w:tcPr>
            <w:tcW w:w="127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1990</w:t>
            </w:r>
          </w:p>
        </w:tc>
        <w:tc>
          <w:tcPr>
            <w:tcW w:w="1300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1995</w:t>
            </w:r>
          </w:p>
        </w:tc>
        <w:tc>
          <w:tcPr>
            <w:tcW w:w="1276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252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2005</w:t>
            </w:r>
          </w:p>
        </w:tc>
      </w:tr>
      <w:tr w:rsidR="00FA7436" w:rsidRPr="00192386" w:rsidTr="0048186A">
        <w:tc>
          <w:tcPr>
            <w:tcW w:w="2239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Cây công nghiệp</w:t>
            </w:r>
          </w:p>
        </w:tc>
        <w:tc>
          <w:tcPr>
            <w:tcW w:w="127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6 692,3</w:t>
            </w:r>
          </w:p>
        </w:tc>
        <w:tc>
          <w:tcPr>
            <w:tcW w:w="1300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12 149,4</w:t>
            </w:r>
          </w:p>
        </w:tc>
        <w:tc>
          <w:tcPr>
            <w:tcW w:w="1276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21 782,0</w:t>
            </w:r>
          </w:p>
        </w:tc>
        <w:tc>
          <w:tcPr>
            <w:tcW w:w="1252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25 585,7</w:t>
            </w:r>
          </w:p>
        </w:tc>
      </w:tr>
      <w:tr w:rsidR="00FA7436" w:rsidRPr="00192386" w:rsidTr="0048186A">
        <w:tc>
          <w:tcPr>
            <w:tcW w:w="2239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Cây rau đậu</w:t>
            </w:r>
          </w:p>
        </w:tc>
        <w:tc>
          <w:tcPr>
            <w:tcW w:w="1271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3 477,0</w:t>
            </w:r>
          </w:p>
        </w:tc>
        <w:tc>
          <w:tcPr>
            <w:tcW w:w="1300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4 983,6</w:t>
            </w:r>
          </w:p>
        </w:tc>
        <w:tc>
          <w:tcPr>
            <w:tcW w:w="1276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6 332,4</w:t>
            </w:r>
          </w:p>
        </w:tc>
        <w:tc>
          <w:tcPr>
            <w:tcW w:w="1252" w:type="dxa"/>
            <w:shd w:val="clear" w:color="auto" w:fill="auto"/>
          </w:tcPr>
          <w:p w:rsidR="00FA7436" w:rsidRPr="00192386" w:rsidRDefault="00FA7436" w:rsidP="00FA7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2386">
              <w:rPr>
                <w:rFonts w:ascii="Times New Roman" w:eastAsia="Times New Roman" w:hAnsi="Times New Roman" w:cs="Times New Roman"/>
                <w:sz w:val="26"/>
                <w:szCs w:val="26"/>
              </w:rPr>
              <w:t>8 928,2</w:t>
            </w:r>
          </w:p>
        </w:tc>
      </w:tr>
    </w:tbl>
    <w:p w:rsidR="00FA7436" w:rsidRPr="00192386" w:rsidRDefault="00FA7436" w:rsidP="00FA7436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A7436" w:rsidRPr="00192386" w:rsidRDefault="00FA7436" w:rsidP="00FA7436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</w:p>
    <w:p w:rsidR="00FA7436" w:rsidRPr="00192386" w:rsidRDefault="00FA7436" w:rsidP="00FA7436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</w:p>
    <w:p w:rsidR="00FA7436" w:rsidRPr="00192386" w:rsidRDefault="00FA7436" w:rsidP="00FA7436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</w:p>
    <w:p w:rsidR="00FA7436" w:rsidRPr="00192386" w:rsidRDefault="00FA7436" w:rsidP="00FA7436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Tốc độ tăng trưởng giá trị sản xuất ngành trồng cây công nghiệp, cây rau đậu của nước ta năm 2005(lấy năm 1990 =100%) là</w:t>
      </w:r>
    </w:p>
    <w:p w:rsidR="00FA7436" w:rsidRPr="00192386" w:rsidRDefault="00FA7436" w:rsidP="00FA7436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A.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</w:rPr>
        <w:t xml:space="preserve"> 382,3% - 256,8%. 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B. 183,2% - 586,2%.    C. 283,3% - 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</w:rPr>
        <w:t xml:space="preserve">258,6 %. 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D. 832,3% - 256,8 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</w:rPr>
        <w:t>%.</w:t>
      </w:r>
    </w:p>
    <w:p w:rsidR="00FA7436" w:rsidRPr="00192386" w:rsidRDefault="00FA7436" w:rsidP="00FA7436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13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: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Hướng quan trọng để phát huy thế mạnh của nền nông nghiệp nhiệt đới </w:t>
      </w:r>
    </w:p>
    <w:p w:rsidR="00FA7436" w:rsidRPr="00192386" w:rsidRDefault="00FA7436" w:rsidP="00826255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đẩy mạnh khai thác ngành thủy sản.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    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B. đẩy mạnh sản xuất cây công nghiệp.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   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C. đẩy mạnh ngành chăn nuôi gia súc,gia cầm.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D.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đẩy mạnh sản xuất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</w:rPr>
        <w:t xml:space="preserve"> các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nông sản xuất k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</w:rPr>
        <w:t>hẩu.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 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Định hướng nào sau đây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l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à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biểu hiện của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sự chuyển dịch cơ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cấu thành phần kinh tế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?</w:t>
      </w:r>
    </w:p>
    <w:p w:rsidR="00826255" w:rsidRPr="00192386" w:rsidRDefault="00826255" w:rsidP="00826255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Hình thành các vùng chuyên canh cây công nghiệp.</w:t>
      </w:r>
    </w:p>
    <w:p w:rsidR="00826255" w:rsidRPr="00192386" w:rsidRDefault="00FA7436" w:rsidP="00826255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</w:rPr>
        <w:t>Tỉ trọng kinh tế có vốn đầu tư nước ngoài tăng mạnh.</w:t>
      </w:r>
    </w:p>
    <w:p w:rsidR="00FA7436" w:rsidRPr="00192386" w:rsidRDefault="00FA7436" w:rsidP="00826255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Hình thành các vùng trọng điểm lương thực, thực phẩm.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D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Tăng tỉ trọng ngành chăn nuôi,giảm tỉ trọng ngành trồng trọt.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: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Nền nông nghiệp nước ta đa dạng về cơ cấu cây trồng, vật nuôi là do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</w:t>
      </w:r>
      <w:r w:rsidR="00826255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nước ta trải dài trên nhiều vĩ độ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</w:rPr>
        <w:t>.                B.</w:t>
      </w:r>
      <w:r w:rsidR="00743527" w:rsidRPr="0019238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sự phân hóa của địa hình, khí hậu, đất trồng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.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               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nước ta có nhiều dạng địa hình.</w:t>
      </w:r>
      <w:r w:rsidR="00743527" w:rsidRPr="00192386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D. khí hậu n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hiệt đới ẩm,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có mùa đông lạnh.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: Hoạt động khai thác và nuôi trồng thủy sản được thuận lợi hơn là nhờ vào</w:t>
      </w:r>
    </w:p>
    <w:p w:rsidR="000F329C" w:rsidRPr="00192386" w:rsidRDefault="00FA7436" w:rsidP="000F329C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A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không gian đánh bắt và nuôi trồng rộng rãi.</w:t>
      </w:r>
    </w:p>
    <w:p w:rsidR="00FA7436" w:rsidRPr="00192386" w:rsidRDefault="00FA7436" w:rsidP="000F329C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thị trường xuất khẩu thủy sản được mở rộng và phát triển.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nhà nước đầu tư nhiều qua chính sách khuyến ngư.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D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dịch vụ thủy sản và công nghiệp chế biến phát triển.</w:t>
      </w:r>
    </w:p>
    <w:p w:rsidR="00FA7436" w:rsidRPr="00192386" w:rsidRDefault="00FA7436" w:rsidP="00FA7436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Dựa vào Atlat Địa lý Việt Nam trang 19, hãy cho biết tỉnh nào dưới đây có sản lượng thịt hơi xuất chuồng tính theo đầu người thấp nhất?</w:t>
      </w:r>
    </w:p>
    <w:p w:rsidR="00FA7436" w:rsidRPr="00192386" w:rsidRDefault="00FA7436" w:rsidP="00FA7436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Lai Châu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B.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Gia Lai.     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C.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Bình Định.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Quảng Bình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 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8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: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Xét về cơ cấu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ngành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kinh tế, nền kinh tế nước ta có sự sắp xếp theo hướng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nền kinh tế xã hội chủ nghĩa.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B. công nghiệp hóa, hiện đại hóa.  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C. nền kinh tế hàng hóa nhiều thành phần, kinh tế mở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D. nền kinh tế thị trường.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1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 N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gành công nghiệp chế biến lương thực, thực phẩm nước ta phát triển mạnh là nhờ 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nguồn nhân lực đông, rẻ.                                              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vốn đầu tư ít.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ab/>
      </w:r>
      <w:r w:rsidRPr="00192386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C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nguồn nguyên</w:t>
      </w:r>
      <w:r w:rsidR="000F329C"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liệu tại chỗ và thị trường rộng lớn.  </w:t>
      </w:r>
      <w:r w:rsidR="0030495E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D. nhập khẩu công nghệ hiện đại.</w:t>
      </w:r>
    </w:p>
    <w:p w:rsidR="00FA7436" w:rsidRPr="00192386" w:rsidRDefault="00FA7436" w:rsidP="00FA7436">
      <w:pPr>
        <w:spacing w:before="60" w:after="60" w:line="240" w:lineRule="auto"/>
        <w:ind w:left="-567" w:right="-563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MS Mincho" w:hAnsi="Times New Roman" w:cs="Times New Roman"/>
          <w:b/>
          <w:color w:val="003300"/>
          <w:sz w:val="26"/>
          <w:szCs w:val="26"/>
          <w:lang w:val="pl-PL" w:eastAsia="ja-JP"/>
        </w:rPr>
        <w:t>Câu 20:</w:t>
      </w:r>
      <w:r w:rsidRPr="00192386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Cho biểu đồ sau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FA7436" w:rsidRPr="00192386" w:rsidRDefault="00FA7436" w:rsidP="00FA7436">
      <w:pPr>
        <w:spacing w:before="60" w:after="6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45297F8E" wp14:editId="640F47A5">
            <wp:extent cx="3955915" cy="1439694"/>
            <wp:effectExtent l="0" t="0" r="698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3548" t="20057" r="34535" b="35674"/>
                    <a:stretch/>
                  </pic:blipFill>
                  <pic:spPr bwMode="auto">
                    <a:xfrm>
                      <a:off x="0" y="0"/>
                      <a:ext cx="3961095" cy="1441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7436" w:rsidRPr="00192386" w:rsidRDefault="00FA7436" w:rsidP="00FA7436">
      <w:pPr>
        <w:spacing w:before="60" w:after="60" w:line="240" w:lineRule="auto"/>
        <w:ind w:left="-567" w:right="-563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Nhận xét nào sau đây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không đúng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về diện tích cây công nghiệp nước ta giai đoạn 1998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2014?</w:t>
      </w:r>
    </w:p>
    <w:p w:rsidR="00FA7436" w:rsidRPr="00192386" w:rsidRDefault="00FA7436" w:rsidP="00FA7436">
      <w:pPr>
        <w:spacing w:before="60" w:after="6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MS Mincho" w:hAnsi="Times New Roman" w:cs="Times New Roman"/>
          <w:color w:val="003300"/>
          <w:sz w:val="26"/>
          <w:szCs w:val="26"/>
          <w:lang w:val="pl-PL" w:eastAsia="ja-JP"/>
        </w:rPr>
        <w:t xml:space="preserve">   </w:t>
      </w:r>
      <w:r w:rsidR="000F329C" w:rsidRPr="00192386">
        <w:rPr>
          <w:rFonts w:ascii="Times New Roman" w:eastAsia="SimSun" w:hAnsi="Times New Roman" w:cs="Times New Roman"/>
          <w:kern w:val="2"/>
          <w:sz w:val="26"/>
          <w:szCs w:val="26"/>
          <w:shd w:val="clear" w:color="auto" w:fill="FFFFFF"/>
          <w:lang w:val="fr-FR" w:eastAsia="zh-CN"/>
        </w:rPr>
        <w:t>A.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Diện tích cây CN lâu năm lớn hơn diện tích cây CN hàng năm</w:t>
      </w:r>
    </w:p>
    <w:p w:rsidR="00FA7436" w:rsidRPr="00192386" w:rsidRDefault="00FA7436" w:rsidP="00FA7436">
      <w:pPr>
        <w:spacing w:before="60" w:after="6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192386">
        <w:rPr>
          <w:rFonts w:ascii="Times New Roman" w:eastAsia="SimSun" w:hAnsi="Times New Roman" w:cs="Times New Roman"/>
          <w:color w:val="000000"/>
          <w:kern w:val="2"/>
          <w:sz w:val="26"/>
          <w:szCs w:val="26"/>
          <w:shd w:val="clear" w:color="auto" w:fill="FFFFFF"/>
          <w:lang w:val="fr-FR" w:eastAsia="zh-CN"/>
        </w:rPr>
        <w:t xml:space="preserve">B.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Diện tích cây CN hàng năm tăng liên tục.</w:t>
      </w:r>
    </w:p>
    <w:p w:rsidR="00FA7436" w:rsidRPr="00192386" w:rsidRDefault="00FA7436" w:rsidP="00FA7436">
      <w:pPr>
        <w:spacing w:before="60" w:after="6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FF"/>
          <w:spacing w:val="-4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192386">
        <w:rPr>
          <w:rFonts w:ascii="Times New Roman" w:eastAsia="SimSun" w:hAnsi="Times New Roman" w:cs="Times New Roman"/>
          <w:color w:val="000000"/>
          <w:kern w:val="2"/>
          <w:sz w:val="26"/>
          <w:szCs w:val="26"/>
          <w:shd w:val="clear" w:color="auto" w:fill="FFFFFF"/>
          <w:lang w:val="fr-FR" w:eastAsia="zh-CN"/>
        </w:rPr>
        <w:t xml:space="preserve">C. </w:t>
      </w:r>
      <w:r w:rsidRPr="00192386">
        <w:rPr>
          <w:rFonts w:ascii="Times New Roman" w:eastAsia="SimSun" w:hAnsi="Times New Roman" w:cs="Times New Roman"/>
          <w:color w:val="000000"/>
          <w:kern w:val="2"/>
          <w:sz w:val="26"/>
          <w:szCs w:val="26"/>
          <w:shd w:val="clear" w:color="auto" w:fill="FFFFFF"/>
          <w:lang w:val="vi-VN" w:eastAsia="zh-CN"/>
        </w:rPr>
        <w:t>Diện tích cây CN lâu năm tăn</w:t>
      </w:r>
      <w:r w:rsidRPr="00192386">
        <w:rPr>
          <w:rFonts w:ascii="Times New Roman" w:eastAsia="SimSun" w:hAnsi="Times New Roman" w:cs="Times New Roman"/>
          <w:color w:val="000000"/>
          <w:kern w:val="2"/>
          <w:sz w:val="26"/>
          <w:szCs w:val="26"/>
          <w:shd w:val="clear" w:color="auto" w:fill="FFFFFF"/>
          <w:lang w:eastAsia="zh-CN"/>
        </w:rPr>
        <w:t xml:space="preserve">g liên tục.     </w:t>
      </w:r>
      <w:r w:rsidRPr="00192386">
        <w:rPr>
          <w:rFonts w:ascii="Times New Roman" w:eastAsia="SimSun" w:hAnsi="Times New Roman" w:cs="Times New Roman"/>
          <w:color w:val="000000"/>
          <w:kern w:val="2"/>
          <w:sz w:val="26"/>
          <w:szCs w:val="26"/>
          <w:shd w:val="clear" w:color="auto" w:fill="FFFFFF"/>
          <w:lang w:val="fr-FR" w:eastAsia="zh-CN"/>
        </w:rPr>
        <w:t xml:space="preserve">D.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Diện tích cây CN nước ta tăng nhanh.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1080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Câu 2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Ý nghĩa lớn nhất của việc hình thành các vùng chuyên canh cây công nghiệp gắn với c</w:t>
      </w:r>
      <w:r w:rsidR="00743527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ông nghiệp chế biến </w:t>
      </w:r>
      <w:r w:rsidR="00743527" w:rsidRPr="00192386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FA7436" w:rsidRPr="00192386" w:rsidRDefault="00FA7436" w:rsidP="00FA7436">
      <w:pPr>
        <w:tabs>
          <w:tab w:val="left" w:pos="2484"/>
        </w:tabs>
        <w:spacing w:after="0" w:line="240" w:lineRule="auto"/>
        <w:ind w:left="-567" w:right="-16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</w:t>
      </w:r>
      <w:r w:rsidR="00743527" w:rsidRPr="00192386">
        <w:rPr>
          <w:rFonts w:ascii="Times New Roman" w:eastAsia="Times New Roman" w:hAnsi="Times New Roman" w:cs="Times New Roman"/>
          <w:sz w:val="26"/>
          <w:szCs w:val="26"/>
        </w:rPr>
        <w:t>G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iải quyết việc làm, nâng cao đời sống nhân dân.</w:t>
      </w:r>
    </w:p>
    <w:p w:rsidR="00FA7436" w:rsidRPr="00192386" w:rsidRDefault="00743527" w:rsidP="00FA7436">
      <w:pPr>
        <w:tabs>
          <w:tab w:val="left" w:pos="2484"/>
        </w:tabs>
        <w:spacing w:after="0" w:line="240" w:lineRule="auto"/>
        <w:ind w:left="-567" w:right="-16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B.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T</w:t>
      </w:r>
      <w:r w:rsidR="00FA7436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húc đẩy chuyển dịch cơ cấu kinh tế theo ngành.</w:t>
      </w:r>
    </w:p>
    <w:p w:rsidR="00FA7436" w:rsidRPr="00192386" w:rsidRDefault="000F329C" w:rsidP="00FA7436">
      <w:pPr>
        <w:tabs>
          <w:tab w:val="left" w:pos="2484"/>
        </w:tabs>
        <w:spacing w:after="0" w:line="240" w:lineRule="auto"/>
        <w:ind w:left="-567" w:right="-16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743527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C. </w:t>
      </w:r>
      <w:r w:rsidR="00743527" w:rsidRPr="00192386">
        <w:rPr>
          <w:rFonts w:ascii="Times New Roman" w:eastAsia="Times New Roman" w:hAnsi="Times New Roman" w:cs="Times New Roman"/>
          <w:sz w:val="26"/>
          <w:szCs w:val="26"/>
        </w:rPr>
        <w:t>T</w:t>
      </w:r>
      <w:r w:rsidR="00FA7436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hai thác tiềm năng đất trồng, khí hậu mỗi vùng.    </w:t>
      </w:r>
    </w:p>
    <w:p w:rsidR="00FA7436" w:rsidRPr="00192386" w:rsidRDefault="000F329C" w:rsidP="00FA7436">
      <w:pPr>
        <w:tabs>
          <w:tab w:val="left" w:pos="2484"/>
        </w:tabs>
        <w:spacing w:after="0" w:line="240" w:lineRule="auto"/>
        <w:ind w:left="-567" w:right="-164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FA7436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D. </w:t>
      </w:r>
      <w:r w:rsidR="00743527" w:rsidRPr="00192386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ạo thêm nhiều sản phẩm hàng hóa có giá trị.  </w:t>
      </w:r>
    </w:p>
    <w:p w:rsidR="00FA7436" w:rsidRPr="00192386" w:rsidRDefault="00FA7436" w:rsidP="00FA7436">
      <w:pPr>
        <w:tabs>
          <w:tab w:val="left" w:pos="4896"/>
        </w:tabs>
        <w:spacing w:after="0" w:line="240" w:lineRule="auto"/>
        <w:ind w:left="-567" w:right="-1080"/>
        <w:rPr>
          <w:rFonts w:ascii="Times New Roman" w:eastAsia="Times New Roman" w:hAnsi="Times New Roman" w:cs="Times New Roman"/>
          <w:sz w:val="26"/>
          <w:szCs w:val="26"/>
          <w:lang w:val="pl-PL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22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 xml:space="preserve"> Căn cứ vào Atlat Địa lí Việt Nam trang 19, cho biết trâu được nuôi nhiều nhất ở tỉnh nào sau đây?  </w:t>
      </w:r>
    </w:p>
    <w:p w:rsidR="00FA7436" w:rsidRPr="00192386" w:rsidRDefault="00FA7436" w:rsidP="00FA7436">
      <w:pPr>
        <w:tabs>
          <w:tab w:val="left" w:pos="4896"/>
        </w:tabs>
        <w:spacing w:after="0" w:line="240" w:lineRule="auto"/>
        <w:ind w:left="-567" w:right="-1080"/>
        <w:rPr>
          <w:rFonts w:ascii="Times New Roman" w:eastAsia="Times New Roman" w:hAnsi="Times New Roman" w:cs="Times New Roman"/>
          <w:b/>
          <w:sz w:val="26"/>
          <w:szCs w:val="26"/>
          <w:lang w:val="pl-PL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>A. Nghệ An.            B. Quảng Trị.            C. Ninh Bình.           D. Hà Tĩnh.</w:t>
      </w:r>
    </w:p>
    <w:p w:rsidR="00FA7436" w:rsidRPr="00192386" w:rsidRDefault="00FA7436" w:rsidP="00FA7436">
      <w:pPr>
        <w:spacing w:after="0" w:line="240" w:lineRule="auto"/>
        <w:ind w:left="-567" w:right="-1080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23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Thành phần kinh tế có tỉ trọng lao động tăng nhanh nhất trong giai đoạn 2000- 2005 </w:t>
      </w:r>
    </w:p>
    <w:p w:rsidR="00FA7436" w:rsidRPr="00192386" w:rsidRDefault="00FA7436" w:rsidP="00FA7436">
      <w:pPr>
        <w:spacing w:after="0" w:line="240" w:lineRule="auto"/>
        <w:ind w:left="-567" w:right="-1080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ngoài nhà nước.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  B.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tư nhân. 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</w:rPr>
        <w:tab/>
        <w:t xml:space="preserve">  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có vốn đầu tư nước ngoài.   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D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khu vực nhà nước.       </w:t>
      </w:r>
    </w:p>
    <w:p w:rsidR="00FA7436" w:rsidRPr="00192386" w:rsidRDefault="00FA7436" w:rsidP="00FA7436">
      <w:pPr>
        <w:spacing w:after="0" w:line="240" w:lineRule="auto"/>
        <w:ind w:left="-567" w:right="207"/>
        <w:jc w:val="both"/>
        <w:rPr>
          <w:rFonts w:ascii="Times New Roman" w:eastAsia="Times New Roman" w:hAnsi="Times New Roman" w:cs="Times New Roman"/>
          <w:b/>
          <w:sz w:val="26"/>
          <w:szCs w:val="26"/>
          <w:lang w:val="pl-PL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24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: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 xml:space="preserve"> Dựa vào Atlat Địa lý Việt Nam trang 19, nhận xét nào sau đây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không đúng?</w:t>
      </w:r>
    </w:p>
    <w:p w:rsidR="00FA7436" w:rsidRPr="00192386" w:rsidRDefault="000F329C" w:rsidP="00FA7436">
      <w:pPr>
        <w:spacing w:after="0" w:line="240" w:lineRule="auto"/>
        <w:ind w:left="-567" w:right="-1080"/>
        <w:jc w:val="both"/>
        <w:rPr>
          <w:rFonts w:ascii="Times New Roman" w:eastAsia="Times New Roman" w:hAnsi="Times New Roman" w:cs="Times New Roman"/>
          <w:sz w:val="26"/>
          <w:szCs w:val="26"/>
          <w:lang w:val="pl-PL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 xml:space="preserve">A. </w:t>
      </w:r>
      <w:r w:rsidR="00693C88"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>D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 xml:space="preserve">iện tích trồng cây công nghiệp lâu năm tăng liên tục.  </w:t>
      </w:r>
    </w:p>
    <w:p w:rsidR="00FA7436" w:rsidRPr="00192386" w:rsidRDefault="00693C88" w:rsidP="00FA7436">
      <w:pPr>
        <w:spacing w:after="0" w:line="240" w:lineRule="auto"/>
        <w:ind w:left="-567" w:right="-1080"/>
        <w:jc w:val="both"/>
        <w:rPr>
          <w:rFonts w:ascii="Times New Roman" w:eastAsia="Times New Roman" w:hAnsi="Times New Roman" w:cs="Times New Roman"/>
          <w:sz w:val="26"/>
          <w:szCs w:val="26"/>
          <w:lang w:val="pl-PL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>B. G</w:t>
      </w:r>
      <w:r w:rsidR="00FA7436"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>iá trị sản xuất ngành chăn nuôi gia cầm giảm liên tục.</w:t>
      </w:r>
    </w:p>
    <w:p w:rsidR="00FA7436" w:rsidRPr="00192386" w:rsidRDefault="00693C88" w:rsidP="00FA7436">
      <w:pPr>
        <w:spacing w:after="0" w:line="240" w:lineRule="auto"/>
        <w:ind w:left="-567" w:right="-1080"/>
        <w:jc w:val="both"/>
        <w:rPr>
          <w:rFonts w:ascii="Times New Roman" w:eastAsia="Times New Roman" w:hAnsi="Times New Roman" w:cs="Times New Roman"/>
          <w:sz w:val="26"/>
          <w:szCs w:val="26"/>
          <w:lang w:val="pl-PL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>C. C</w:t>
      </w:r>
      <w:r w:rsidR="00FA7436"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 xml:space="preserve">hăn nuôi gia súc chiếm tỉ trọng lớn và tăng liên tục. </w:t>
      </w:r>
    </w:p>
    <w:p w:rsidR="00FA7436" w:rsidRPr="00192386" w:rsidRDefault="00FA7436" w:rsidP="00FA7436">
      <w:pPr>
        <w:spacing w:after="0" w:line="240" w:lineRule="auto"/>
        <w:ind w:left="-567" w:right="-1080"/>
        <w:jc w:val="both"/>
        <w:rPr>
          <w:rFonts w:ascii="Times New Roman" w:eastAsia="Times New Roman" w:hAnsi="Times New Roman" w:cs="Times New Roman"/>
          <w:sz w:val="26"/>
          <w:szCs w:val="26"/>
          <w:lang w:val="pl-PL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 xml:space="preserve">D. </w:t>
      </w:r>
      <w:r w:rsidR="000F329C"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>ĐBSCLong có diện tích và sản lượng lúa thấp hơn ĐBSHồng.</w:t>
      </w:r>
    </w:p>
    <w:p w:rsidR="00FA7436" w:rsidRPr="00192386" w:rsidRDefault="00FA7436" w:rsidP="00FA7436">
      <w:pPr>
        <w:spacing w:after="0"/>
        <w:ind w:left="-567" w:right="-563"/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nl-NL"/>
        </w:rPr>
      </w:pPr>
      <w:r w:rsidRPr="00192386">
        <w:rPr>
          <w:rFonts w:ascii="Times New Roman" w:eastAsia="Calibri" w:hAnsi="Times New Roman" w:cs="Times New Roman"/>
          <w:b/>
          <w:color w:val="000000"/>
          <w:kern w:val="28"/>
          <w:sz w:val="26"/>
          <w:szCs w:val="26"/>
          <w:lang w:val="nl-NL"/>
        </w:rPr>
        <w:t>Câu 25: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nl-NL"/>
        </w:rPr>
        <w:t xml:space="preserve"> Từ khi Việt Nam gia nhập WTO, thành phần kinh tế có vai trò ngày càng quan  trọng trong giai đoạn mới của đất nước?</w:t>
      </w:r>
    </w:p>
    <w:p w:rsidR="00FA7436" w:rsidRPr="00192386" w:rsidRDefault="00FA7436" w:rsidP="00FA7436">
      <w:pPr>
        <w:spacing w:after="0"/>
        <w:ind w:left="-567" w:right="-563"/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nl-NL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nl-NL"/>
        </w:rPr>
        <w:t xml:space="preserve">A. </w:t>
      </w:r>
      <w:r w:rsidR="000F329C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nl-NL"/>
        </w:rPr>
        <w:t xml:space="preserve">Kinh tế Nhà nước.                                             B. 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nl-NL"/>
        </w:rPr>
        <w:t xml:space="preserve">Kinh tế có vốn đầu tư nước ngoài.                            </w:t>
      </w:r>
    </w:p>
    <w:p w:rsidR="00FA7436" w:rsidRPr="00192386" w:rsidRDefault="00FA7436" w:rsidP="00FA7436">
      <w:pPr>
        <w:spacing w:after="0"/>
        <w:ind w:left="-567" w:right="-563"/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nl-NL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nl-NL"/>
        </w:rPr>
        <w:t xml:space="preserve">B. Kinh tế ngoài Nhà nước.            </w:t>
      </w:r>
      <w:r w:rsidR="000F329C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nl-NL"/>
        </w:rPr>
        <w:t xml:space="preserve">                        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nl-NL"/>
        </w:rPr>
        <w:t>D. Kinh tế tập thể.</w:t>
      </w:r>
    </w:p>
    <w:p w:rsidR="00FA7436" w:rsidRPr="00192386" w:rsidRDefault="00FA7436" w:rsidP="00FA7436">
      <w:pPr>
        <w:spacing w:after="0" w:line="240" w:lineRule="auto"/>
        <w:ind w:left="-567" w:right="-563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Câu 26</w:t>
      </w:r>
      <w:r w:rsidRPr="00192386">
        <w:rPr>
          <w:rFonts w:ascii="Times New Roman" w:eastAsia="Calibri" w:hAnsi="Times New Roman" w:cs="Times New Roman"/>
          <w:bCs/>
          <w:color w:val="000000"/>
          <w:sz w:val="26"/>
          <w:szCs w:val="26"/>
          <w:lang w:eastAsia="ru-RU"/>
        </w:rPr>
        <w:t>: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 Yếu tố quan trọng nhất tạo điều kiện cho phát triển sản xuất nông nghiệp quanh năm, dễ dàng áp dụng các biện pháp luân canh, xen canh, tăng vụ ở nướ</w:t>
      </w:r>
      <w:r w:rsidR="00F13686"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c ta là</w:t>
      </w:r>
    </w:p>
    <w:p w:rsidR="00FA7436" w:rsidRPr="00192386" w:rsidRDefault="00FA7436" w:rsidP="00FA7436">
      <w:pPr>
        <w:spacing w:after="0" w:line="240" w:lineRule="auto"/>
        <w:ind w:left="-567" w:right="-563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A. </w:t>
      </w:r>
      <w:r w:rsidR="000F329C"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địa hình, đất đai đa dạng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                        B. khí hậu phân hóa, có mùa đông lạnh  .                          </w:t>
      </w:r>
    </w:p>
    <w:p w:rsidR="00FA7436" w:rsidRPr="00192386" w:rsidRDefault="000F329C" w:rsidP="00FA7436">
      <w:pPr>
        <w:spacing w:after="0" w:line="240" w:lineRule="auto"/>
        <w:ind w:left="-567" w:right="-563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C</w:t>
      </w:r>
      <w:r w:rsidR="00F13686"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chế độ nhiệt, ẩm dồi dào.                      </w:t>
      </w:r>
      <w:r w:rsidR="00F13686"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A7436"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D. nguồn nước và sinh vật phong phú.</w:t>
      </w:r>
    </w:p>
    <w:p w:rsidR="00FA7436" w:rsidRPr="00192386" w:rsidRDefault="00FA7436" w:rsidP="00FA7436">
      <w:pPr>
        <w:spacing w:after="0" w:line="240" w:lineRule="auto"/>
        <w:ind w:left="-567" w:right="-686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hAnsi="Times New Roman" w:cs="Times New Roman"/>
          <w:b/>
          <w:sz w:val="26"/>
          <w:szCs w:val="26"/>
        </w:rPr>
        <w:t>Câu 27</w:t>
      </w:r>
      <w:r w:rsidRPr="00192386">
        <w:rPr>
          <w:rFonts w:ascii="Times New Roman" w:hAnsi="Times New Roman" w:cs="Times New Roman"/>
          <w:sz w:val="26"/>
          <w:szCs w:val="26"/>
        </w:rPr>
        <w:t>: Cho biểu đồ sau:</w:t>
      </w:r>
    </w:p>
    <w:p w:rsidR="00FA7436" w:rsidRPr="00192386" w:rsidRDefault="00FA7436" w:rsidP="00FA7436">
      <w:pPr>
        <w:spacing w:after="0"/>
        <w:ind w:left="-567" w:right="-686"/>
        <w:jc w:val="center"/>
        <w:rPr>
          <w:rFonts w:ascii="Times New Roman" w:eastAsia="Calibri" w:hAnsi="Times New Roman" w:cs="Times New Roman"/>
          <w:kern w:val="28"/>
          <w:sz w:val="26"/>
          <w:szCs w:val="26"/>
        </w:rPr>
      </w:pPr>
      <w:r w:rsidRPr="00192386">
        <w:rPr>
          <w:noProof/>
          <w:sz w:val="26"/>
          <w:szCs w:val="26"/>
        </w:rPr>
        <w:drawing>
          <wp:inline distT="0" distB="0" distL="0" distR="0" wp14:anchorId="393C75B6" wp14:editId="5F7C88C1">
            <wp:extent cx="3910519" cy="1958502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578" cy="195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436" w:rsidRPr="00192386" w:rsidRDefault="00FA7436" w:rsidP="00FA7436">
      <w:pPr>
        <w:spacing w:after="0"/>
        <w:ind w:left="-567" w:right="-686"/>
        <w:rPr>
          <w:rFonts w:ascii="Times New Roman" w:eastAsia="Calibri" w:hAnsi="Times New Roman" w:cs="Times New Roman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kern w:val="28"/>
          <w:sz w:val="26"/>
          <w:szCs w:val="26"/>
        </w:rPr>
        <w:lastRenderedPageBreak/>
        <w:t xml:space="preserve">Nhận xét nào sau đây </w:t>
      </w:r>
      <w:r w:rsidRPr="00192386">
        <w:rPr>
          <w:rFonts w:ascii="Times New Roman" w:eastAsia="Calibri" w:hAnsi="Times New Roman" w:cs="Times New Roman"/>
          <w:b/>
          <w:kern w:val="28"/>
          <w:sz w:val="26"/>
          <w:szCs w:val="26"/>
        </w:rPr>
        <w:t>đúng</w:t>
      </w:r>
      <w:r w:rsidRPr="00192386">
        <w:rPr>
          <w:rFonts w:ascii="Times New Roman" w:eastAsia="Calibri" w:hAnsi="Times New Roman" w:cs="Times New Roman"/>
          <w:kern w:val="28"/>
          <w:sz w:val="26"/>
          <w:szCs w:val="26"/>
        </w:rPr>
        <w:t xml:space="preserve"> với sự thay đổi cơ cấu giá trị sản xuất công nghiệp phân theo nhóm ngành nước ta năm 2000 và 2013?</w:t>
      </w:r>
    </w:p>
    <w:p w:rsidR="00FA7436" w:rsidRPr="00192386" w:rsidRDefault="00FA7436" w:rsidP="00FA7436">
      <w:pPr>
        <w:spacing w:after="0"/>
        <w:ind w:left="-567" w:right="-686"/>
        <w:rPr>
          <w:rFonts w:ascii="Times New Roman" w:eastAsia="Calibri" w:hAnsi="Times New Roman" w:cs="Times New Roman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kern w:val="28"/>
          <w:sz w:val="26"/>
          <w:szCs w:val="26"/>
        </w:rPr>
        <w:t>A. Tăng tỉ trọng ngành công nghiệp chế biến. B. Ngành khai thác luôn có tỉ trọng nhỏ nhất.</w:t>
      </w:r>
    </w:p>
    <w:p w:rsidR="00FA7436" w:rsidRPr="00192386" w:rsidRDefault="00FA7436" w:rsidP="00FA7436">
      <w:pPr>
        <w:spacing w:after="0"/>
        <w:ind w:left="-567" w:right="-686"/>
        <w:rPr>
          <w:rFonts w:ascii="Times New Roman" w:eastAsia="Calibri" w:hAnsi="Times New Roman" w:cs="Times New Roman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kern w:val="28"/>
          <w:sz w:val="26"/>
          <w:szCs w:val="26"/>
        </w:rPr>
        <w:t>C. Tăng tỉ trọng ngành công nghiệp khai thác.</w:t>
      </w:r>
    </w:p>
    <w:p w:rsidR="00FA7436" w:rsidRPr="00192386" w:rsidRDefault="00FA7436" w:rsidP="00FA7436">
      <w:pPr>
        <w:spacing w:after="0" w:line="240" w:lineRule="auto"/>
        <w:ind w:left="-567" w:right="-561"/>
        <w:rPr>
          <w:rFonts w:ascii="Times New Roman" w:eastAsia="Calibri" w:hAnsi="Times New Roman" w:cs="Times New Roman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kern w:val="28"/>
          <w:sz w:val="26"/>
          <w:szCs w:val="26"/>
        </w:rPr>
        <w:t>D. Sản xuất phân phối điện, nước được xem là ngành trọng điểm của nước ta hiện nay</w:t>
      </w:r>
    </w:p>
    <w:p w:rsidR="00FA7436" w:rsidRPr="00192386" w:rsidRDefault="00FA7436" w:rsidP="00FA7436">
      <w:pPr>
        <w:spacing w:after="0"/>
        <w:ind w:left="-567" w:right="-731"/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b/>
          <w:color w:val="000000"/>
          <w:kern w:val="28"/>
          <w:sz w:val="26"/>
          <w:szCs w:val="26"/>
        </w:rPr>
        <w:t>Câu 28: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 Cho bảng số liệu: Diện tích và sản lượng lúa cả năm ở nước ta trong giai đoạn 2000-2014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835"/>
      </w:tblGrid>
      <w:tr w:rsidR="00FA7436" w:rsidRPr="00192386" w:rsidTr="0048186A">
        <w:tc>
          <w:tcPr>
            <w:tcW w:w="1809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>Năm</w:t>
            </w:r>
          </w:p>
        </w:tc>
        <w:tc>
          <w:tcPr>
            <w:tcW w:w="2694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 xml:space="preserve">  Diện tích </w:t>
            </w:r>
            <w:r w:rsidRPr="00192386">
              <w:rPr>
                <w:rFonts w:ascii="Times New Roman" w:eastAsia="Calibri" w:hAnsi="Times New Roman" w:cs="Times New Roman"/>
                <w:i/>
                <w:color w:val="000000"/>
                <w:kern w:val="28"/>
                <w:sz w:val="26"/>
                <w:szCs w:val="26"/>
              </w:rPr>
              <w:t>(nghìn ha)</w:t>
            </w:r>
          </w:p>
        </w:tc>
        <w:tc>
          <w:tcPr>
            <w:tcW w:w="2835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 xml:space="preserve">    Sản lượng </w:t>
            </w:r>
            <w:r w:rsidRPr="00192386">
              <w:rPr>
                <w:rFonts w:ascii="Times New Roman" w:eastAsia="Calibri" w:hAnsi="Times New Roman" w:cs="Times New Roman"/>
                <w:i/>
                <w:color w:val="000000"/>
                <w:kern w:val="28"/>
                <w:sz w:val="26"/>
                <w:szCs w:val="26"/>
              </w:rPr>
              <w:t>(nghìn tấn)</w:t>
            </w:r>
          </w:p>
        </w:tc>
      </w:tr>
      <w:tr w:rsidR="00FA7436" w:rsidRPr="00192386" w:rsidTr="0048186A">
        <w:tc>
          <w:tcPr>
            <w:tcW w:w="1809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>2000</w:t>
            </w:r>
          </w:p>
        </w:tc>
        <w:tc>
          <w:tcPr>
            <w:tcW w:w="2694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>7666,3</w:t>
            </w:r>
          </w:p>
        </w:tc>
        <w:tc>
          <w:tcPr>
            <w:tcW w:w="2835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>32529,5</w:t>
            </w:r>
          </w:p>
        </w:tc>
      </w:tr>
      <w:tr w:rsidR="00FA7436" w:rsidRPr="00192386" w:rsidTr="0048186A">
        <w:tc>
          <w:tcPr>
            <w:tcW w:w="1809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>2005</w:t>
            </w:r>
          </w:p>
        </w:tc>
        <w:tc>
          <w:tcPr>
            <w:tcW w:w="2694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>7329,2</w:t>
            </w:r>
          </w:p>
        </w:tc>
        <w:tc>
          <w:tcPr>
            <w:tcW w:w="2835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>35832,9</w:t>
            </w:r>
          </w:p>
        </w:tc>
      </w:tr>
      <w:tr w:rsidR="00FA7436" w:rsidRPr="00192386" w:rsidTr="0048186A">
        <w:tc>
          <w:tcPr>
            <w:tcW w:w="1809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>2014</w:t>
            </w:r>
          </w:p>
        </w:tc>
        <w:tc>
          <w:tcPr>
            <w:tcW w:w="2694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>7816,2</w:t>
            </w:r>
          </w:p>
        </w:tc>
        <w:tc>
          <w:tcPr>
            <w:tcW w:w="2835" w:type="dxa"/>
            <w:shd w:val="clear" w:color="auto" w:fill="auto"/>
          </w:tcPr>
          <w:p w:rsidR="00FA7436" w:rsidRPr="00192386" w:rsidRDefault="00FA7436" w:rsidP="00FA7436">
            <w:pPr>
              <w:spacing w:after="0"/>
              <w:ind w:right="-731"/>
              <w:jc w:val="center"/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</w:pPr>
            <w:r w:rsidRPr="00192386">
              <w:rPr>
                <w:rFonts w:ascii="Times New Roman" w:eastAsia="Calibri" w:hAnsi="Times New Roman" w:cs="Times New Roman"/>
                <w:color w:val="000000"/>
                <w:kern w:val="28"/>
                <w:sz w:val="26"/>
                <w:szCs w:val="26"/>
              </w:rPr>
              <w:t>44974,6</w:t>
            </w:r>
          </w:p>
        </w:tc>
      </w:tr>
    </w:tbl>
    <w:p w:rsidR="00FA7436" w:rsidRPr="00192386" w:rsidRDefault="00FA7436" w:rsidP="00FA7436">
      <w:pPr>
        <w:spacing w:after="0"/>
        <w:ind w:left="-567" w:right="-731"/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Dựa vào bảng số liệu cho biết năng suất lúa cả năm nước ta vào năm 2014 là</w:t>
      </w:r>
    </w:p>
    <w:p w:rsidR="00FA7436" w:rsidRPr="00192386" w:rsidRDefault="000F329C" w:rsidP="00FA7436">
      <w:pPr>
        <w:spacing w:after="0" w:line="240" w:lineRule="auto"/>
        <w:ind w:left="-567" w:right="-561"/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>A.</w:t>
      </w:r>
      <w:r w:rsidR="00FA7436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 xml:space="preserve"> 5,75 tạ/ha.</w:t>
      </w:r>
      <w:r w:rsidR="00FA7436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ab/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>B. 57,5 tạ /ha.</w:t>
      </w:r>
      <w:r w:rsidR="00FA7436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 xml:space="preserve">          C. 6,57 tạ/ ha.         D. 65,7 tạ/ ha</w:t>
      </w:r>
      <w:r w:rsidR="009E37FD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>.</w:t>
      </w:r>
    </w:p>
    <w:p w:rsidR="00F13686" w:rsidRPr="00192386" w:rsidRDefault="00F13686" w:rsidP="00F13686">
      <w:pPr>
        <w:spacing w:after="0"/>
        <w:ind w:left="-567" w:right="-846"/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</w:pPr>
      <w:r w:rsidRPr="00192386">
        <w:rPr>
          <w:rFonts w:ascii="Times New Roman" w:eastAsia="Calibri" w:hAnsi="Times New Roman" w:cs="Times New Roman"/>
          <w:b/>
          <w:color w:val="000000"/>
          <w:kern w:val="28"/>
          <w:sz w:val="26"/>
          <w:szCs w:val="26"/>
          <w:lang w:val="fr-FR"/>
        </w:rPr>
        <w:t>Câu 29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> : Yếu tố tự nhiên  ảnh hưởng nhiều nhất tới hoạt động khai thác thuỷ sản ở nước ta?</w:t>
      </w:r>
    </w:p>
    <w:p w:rsidR="00F13686" w:rsidRPr="00192386" w:rsidRDefault="00F13686" w:rsidP="00F13686">
      <w:pPr>
        <w:spacing w:after="0"/>
        <w:ind w:left="-567" w:right="-846"/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>A. Sạt lở bờ biển và thuỷ triều.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ab/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ab/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vi-VN"/>
        </w:rPr>
        <w:t xml:space="preserve">                        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>B. Động đất và sương mù ngoài biển.</w:t>
      </w:r>
    </w:p>
    <w:p w:rsidR="00F13686" w:rsidRPr="00192386" w:rsidRDefault="00F13686" w:rsidP="00F13686">
      <w:pPr>
        <w:spacing w:after="0"/>
        <w:ind w:left="-567" w:right="-846"/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>C. Thuỷ triều đỏ và gió mùa Tây Nam.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ab/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vi-VN"/>
        </w:rPr>
        <w:t xml:space="preserve">                        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fr-FR"/>
        </w:rPr>
        <w:t>D. Bão và gió mùa Đông Bắc.</w:t>
      </w:r>
    </w:p>
    <w:p w:rsidR="00F13686" w:rsidRPr="00192386" w:rsidRDefault="00F13686" w:rsidP="00F13686">
      <w:pPr>
        <w:tabs>
          <w:tab w:val="left" w:pos="-567"/>
        </w:tabs>
        <w:spacing w:after="0" w:line="240" w:lineRule="auto"/>
        <w:ind w:left="-567" w:right="-563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Câu 30: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 Trong cơ cấ</w:t>
      </w:r>
      <w:r w:rsidR="00F507C7"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u GDP phân theo thành phần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kinh tế, có tỉ trọng giảm nhưng vẫn luôn giữ vai trò chủ đạo </w:t>
      </w:r>
    </w:p>
    <w:p w:rsidR="00F13686" w:rsidRPr="00192386" w:rsidRDefault="00F13686" w:rsidP="00F13686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A. Kinh tế có vốn đàu tư nước ngoài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  <w:t>.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                           B. Kinh tế nhà nước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  <w:t xml:space="preserve">. </w:t>
      </w:r>
    </w:p>
    <w:p w:rsidR="00F13686" w:rsidRPr="00192386" w:rsidRDefault="00F13686" w:rsidP="00F13686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C. Kinh tế ngoài nhà nước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  <w:t>.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D. Kinh tế tư nhân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  <w:t>.</w:t>
      </w:r>
    </w:p>
    <w:p w:rsidR="00F13686" w:rsidRPr="00192386" w:rsidRDefault="00F13686" w:rsidP="0030495E">
      <w:pPr>
        <w:tabs>
          <w:tab w:val="left" w:pos="-567"/>
        </w:tabs>
        <w:spacing w:after="0" w:line="240" w:lineRule="auto"/>
        <w:ind w:left="-567" w:right="-563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Câu 31: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 Thành phần kinh tế Nhà nước có vai trò chủ đạo trong nền kinh tế nước ta hiệ</w:t>
      </w:r>
      <w:r w:rsidR="003A06DB"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n nay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do</w:t>
      </w:r>
      <w:r w:rsidR="003A06DB"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?</w:t>
      </w:r>
    </w:p>
    <w:p w:rsidR="00F13686" w:rsidRPr="00192386" w:rsidRDefault="00F13686" w:rsidP="00F13686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A. Chiếm tỉ trọng cao nhất trong cơ cấu GDP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  <w:t xml:space="preserve">.  </w:t>
      </w:r>
    </w:p>
    <w:p w:rsidR="00F13686" w:rsidRPr="00192386" w:rsidRDefault="00F13686" w:rsidP="00F13686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B. Nắm các ngành và lĩnh vực kinh tế then chốt của quốc gia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  <w:t>.</w:t>
      </w:r>
    </w:p>
    <w:p w:rsidR="00F13686" w:rsidRPr="00192386" w:rsidRDefault="00F13686" w:rsidP="00F13686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C. Chi phối hoạt động của tất cả các thành phần kinh tế khác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  <w:t>.</w:t>
      </w:r>
    </w:p>
    <w:p w:rsidR="00F13686" w:rsidRPr="00192386" w:rsidRDefault="00F13686" w:rsidP="00F13686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D. Có số lượng doanh nghiệp thành lập mới hàng năm nhiều nhất trên cả nước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val="vi-VN" w:eastAsia="ru-RU"/>
        </w:rPr>
        <w:t>.</w:t>
      </w:r>
    </w:p>
    <w:p w:rsidR="003A06DB" w:rsidRPr="00192386" w:rsidRDefault="003A06DB" w:rsidP="003A06DB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Câu 3</w:t>
      </w:r>
      <w:r w:rsidRPr="00192386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vi-VN" w:eastAsia="ru-RU"/>
        </w:rPr>
        <w:t>2</w:t>
      </w:r>
      <w:r w:rsidRPr="00192386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:</w:t>
      </w: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 Xu hướng chuyển dịch trong nội bộ ngành ở khu vực I của nước ta là</w:t>
      </w:r>
    </w:p>
    <w:p w:rsidR="003A06DB" w:rsidRPr="00192386" w:rsidRDefault="003A06DB" w:rsidP="003A06DB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A. tăng tỉ trọng ngành nông nghiệp, giảm tỉ trọng ngành thủy sản.</w:t>
      </w:r>
    </w:p>
    <w:p w:rsidR="003A06DB" w:rsidRPr="00192386" w:rsidRDefault="003A06DB" w:rsidP="003A06DB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B. tăng tỉ trọng ngành trồng trọt, giảm tỉ trọng ngành chăn nuôi.</w:t>
      </w:r>
    </w:p>
    <w:p w:rsidR="003A06DB" w:rsidRPr="00192386" w:rsidRDefault="003A06DB" w:rsidP="003A06DB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C. tăng tỉ trọng ngành thủy sản, giảm tỉ trọng ngành nông nghiệp.</w:t>
      </w:r>
    </w:p>
    <w:p w:rsidR="003A06DB" w:rsidRPr="00192386" w:rsidRDefault="003A06DB" w:rsidP="003A06DB">
      <w:pPr>
        <w:tabs>
          <w:tab w:val="left" w:pos="-567"/>
        </w:tabs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192386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D. tỉ trọng ngành dịch vụ nông nghiệp tăng liên tục trong cơ cấu giá trị sản xuất nông nghiệp.</w:t>
      </w:r>
    </w:p>
    <w:p w:rsidR="003A06DB" w:rsidRPr="00192386" w:rsidRDefault="003A06DB" w:rsidP="003A06DB">
      <w:pPr>
        <w:tabs>
          <w:tab w:val="left" w:pos="4896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 xml:space="preserve">Câu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33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 xml:space="preserve">: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>Nền nông nghiệp hàng hóa ở nước ta có đặc trưng nào sau đây?</w:t>
      </w:r>
    </w:p>
    <w:p w:rsidR="003A06DB" w:rsidRPr="00192386" w:rsidRDefault="003A06DB" w:rsidP="003A06DB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>A.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>Phần lớn sản phẩm để tiêu dùn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g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 xml:space="preserve"> tại chỗ.      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 xml:space="preserve">B. Sản xuất nhỏ, năng suất lao động thấp.    </w:t>
      </w:r>
    </w:p>
    <w:p w:rsidR="003A06DB" w:rsidRPr="00192386" w:rsidRDefault="003A06DB" w:rsidP="003A06DB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pl-PL"/>
        </w:rPr>
        <w:t xml:space="preserve">C. Thị trường và lợi nhuận được quan tâm nhiều.     D. Sử dụng nhiều sức người, công cụ thủ công.  </w:t>
      </w:r>
    </w:p>
    <w:p w:rsidR="00980E84" w:rsidRPr="00192386" w:rsidRDefault="00980E84" w:rsidP="00980E84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Câu 34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: Xét về cơ cấu thành phần kinh tế , nền kinh tế nước ta đã có sự sắp xếp theo hướng:</w:t>
      </w:r>
    </w:p>
    <w:p w:rsidR="00980E84" w:rsidRPr="00192386" w:rsidRDefault="00980E84" w:rsidP="00980E84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A. công nghiệp hóa, hiện đại hóa, nhưng còn chậm.</w:t>
      </w:r>
    </w:p>
    <w:p w:rsidR="00980E84" w:rsidRPr="00192386" w:rsidRDefault="00980E84" w:rsidP="00980E84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B. nền kinh tế hàng hóa nhiều thành phần, kinh tế mở.</w:t>
      </w:r>
    </w:p>
    <w:p w:rsidR="00F13686" w:rsidRPr="00192386" w:rsidRDefault="00980E84" w:rsidP="00980E84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C. nền kinh tế thị trường.                                    D. nền kinh tế xã hội chủ nghĩa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Câu 35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: Nhận định </w:t>
      </w: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chính xác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về thành phần kinh tế Nhà nước 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A. Giảm  về tỉ trọng nhưng vẫn giữ vai trò chủ đạo trong nền kinh tế. 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pt-BR"/>
        </w:rPr>
        <w:t>B. Tăng về tỉ trọng nhưng không còn giữ vai trò quan trọng trong nền kinh tế.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bCs/>
          <w:sz w:val="26"/>
          <w:szCs w:val="26"/>
        </w:rPr>
        <w:t>C</w:t>
      </w:r>
      <w:r w:rsidRPr="0019238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.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Tỉ trọng và vai trò của kinh tế nhà nước không thay đổi.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D</w:t>
      </w:r>
      <w:r w:rsidR="00F507C7"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</w:t>
      </w:r>
      <w:r w:rsidR="00F507C7" w:rsidRPr="00192386">
        <w:rPr>
          <w:rFonts w:ascii="Times New Roman" w:eastAsia="Times New Roman" w:hAnsi="Times New Roman" w:cs="Times New Roman"/>
          <w:sz w:val="26"/>
          <w:szCs w:val="26"/>
        </w:rPr>
        <w:t>Chiếm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tỉ trọng lớn trong cơ cấu nền kinh tế .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>Câu 36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: Khó khăn trong sản xuất cây công nghiệp của nước ta là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A. tình trạng khô hạn kéo dài.               B. công nghiệp chế biến chưa đáp ứng nhu cầu.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C. chưa có giống cho năng suất cao.     D. thị trường  luôn biến động.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>Câu 37: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Sự phân bố cây công nghiệp  nào sau đây </w:t>
      </w:r>
      <w:r w:rsidRPr="00192386">
        <w:rPr>
          <w:rFonts w:ascii="Times New Roman" w:eastAsia="Times New Roman" w:hAnsi="Times New Roman" w:cs="Times New Roman"/>
          <w:b/>
          <w:i/>
          <w:sz w:val="26"/>
          <w:szCs w:val="26"/>
          <w:lang w:val="sv-SE"/>
        </w:rPr>
        <w:t>chưa đúng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?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A. Cây cà phê được trồng chủ yếu ở Tây Nguyên, Đông Nam Bộ và Bắc Trung Bộ.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B</w:t>
      </w:r>
      <w:r w:rsidR="00F507C7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. Mía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được trồng chủ yếu ở </w:t>
      </w:r>
      <w:r w:rsidR="00F507C7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ĐBSCLong,</w:t>
      </w:r>
      <w:r w:rsidR="00D3449D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Đông Na</w:t>
      </w:r>
      <w:r w:rsidR="00F507C7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m Bộ, DHMTrung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.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lastRenderedPageBreak/>
        <w:t xml:space="preserve">C. Cây chè trồng nhiều ở TDMN </w:t>
      </w:r>
      <w:r w:rsidR="00F507C7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Bắc Bộ, Tây Nguyên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.</w:t>
      </w:r>
    </w:p>
    <w:p w:rsidR="00980E84" w:rsidRPr="00192386" w:rsidRDefault="00980E84" w:rsidP="00980E84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D</w:t>
      </w:r>
      <w:r w:rsidR="00F507C7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. Vùng cây ăn quả lớn nhất nước ta là ĐBSHồng và Đông Nam Bộ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.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Câu 38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Xu hướng thay đổi trong cơ cấu ngành chăn nuôi</w:t>
      </w:r>
      <w:r w:rsidR="00D3449D" w:rsidRPr="00192386">
        <w:rPr>
          <w:rFonts w:ascii="Times New Roman" w:eastAsia="Times New Roman" w:hAnsi="Times New Roman" w:cs="Times New Roman"/>
          <w:sz w:val="26"/>
          <w:szCs w:val="26"/>
        </w:rPr>
        <w:t xml:space="preserve"> nước ta hiện nay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Tăng tỉ trọng gia súc lấy sức kéo và phân bón.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Tăng tỉ trọng gia súc lấy thịt và lấy sữa.</w:t>
      </w:r>
    </w:p>
    <w:p w:rsidR="00980E84" w:rsidRPr="00192386" w:rsidRDefault="00980E84" w:rsidP="00980E84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92386">
        <w:rPr>
          <w:rFonts w:ascii="Times New Roman" w:eastAsia="Times New Roman" w:hAnsi="Times New Roman" w:cs="Times New Roman"/>
          <w:bCs/>
          <w:sz w:val="26"/>
          <w:szCs w:val="26"/>
        </w:rPr>
        <w:t>C</w:t>
      </w:r>
      <w:r w:rsidRPr="00192386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.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Tăng tỉ trọng đàn trâu trong cơ cấu đàn gia súc lớn.</w:t>
      </w:r>
    </w:p>
    <w:p w:rsidR="00980E84" w:rsidRPr="00192386" w:rsidRDefault="00980E84" w:rsidP="00980E84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sz w:val="26"/>
          <w:szCs w:val="26"/>
        </w:rPr>
        <w:t>D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vi-VN"/>
        </w:rPr>
        <w:t>. Giảm tỉ trọng đàn bò trong cơ cấu đàn gia súc lớn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0495E" w:rsidRPr="00192386" w:rsidRDefault="0030495E" w:rsidP="0030495E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  <w:lang w:val="sv-SE"/>
        </w:rPr>
        <w:t>Câu 39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:Dựa vào </w:t>
      </w:r>
      <w:r w:rsidR="00F507C7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Atlat Địa Lý – trang 20,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địa phương có sản lượ</w:t>
      </w:r>
      <w:r w:rsidR="00F507C7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ng thủy sản cao nhất năm 2007 </w:t>
      </w:r>
    </w:p>
    <w:p w:rsidR="0030495E" w:rsidRPr="00192386" w:rsidRDefault="00F507C7" w:rsidP="001818C5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A. Kiên </w:t>
      </w:r>
      <w:r w:rsidR="001818C5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Giang .      </w:t>
      </w:r>
      <w:r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B.</w:t>
      </w:r>
      <w:r w:rsidR="0030495E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Đồng Tháp.</w:t>
      </w:r>
      <w:r w:rsidR="001818C5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   C. Bà Rịa-Vũng Tàu.</w:t>
      </w:r>
      <w:r w:rsidR="001818C5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ab/>
      </w:r>
      <w:r w:rsidR="0030495E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>D</w:t>
      </w:r>
      <w:r w:rsidR="001818C5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. </w:t>
      </w:r>
      <w:r w:rsidR="0030495E" w:rsidRPr="0019238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An Giang.</w:t>
      </w:r>
    </w:p>
    <w:p w:rsidR="001818C5" w:rsidRPr="00192386" w:rsidRDefault="00181095" w:rsidP="001818C5">
      <w:pPr>
        <w:spacing w:after="0"/>
        <w:ind w:left="-567" w:right="-846"/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</w:pPr>
      <w:r w:rsidRPr="00192386">
        <w:rPr>
          <w:rFonts w:ascii="Times New Roman" w:eastAsia="Times New Roman" w:hAnsi="Times New Roman" w:cs="Times New Roman"/>
          <w:b/>
          <w:sz w:val="26"/>
          <w:szCs w:val="26"/>
        </w:rPr>
        <w:t>Câu 40</w:t>
      </w:r>
      <w:r w:rsidRPr="00192386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1818C5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Căn cứ vào biểu đồ diện tích rừng của nước ta qua các năm ở Atlat trang 20, sự thay đổi cơ cấu diện tích rừng trong giai đoạn 2000 – 2007 diễn ra theo hướng</w:t>
      </w:r>
    </w:p>
    <w:p w:rsidR="001818C5" w:rsidRPr="00192386" w:rsidRDefault="001818C5" w:rsidP="001818C5">
      <w:pPr>
        <w:spacing w:after="0"/>
        <w:ind w:left="-567" w:right="-846"/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A. giảm</w:t>
      </w:r>
      <w:r w:rsidR="001F7487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 tỉ trọng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 diện tích rừng trồng, tăng </w:t>
      </w:r>
      <w:r w:rsidR="001F7487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tỉ trọng 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diện tích </w:t>
      </w:r>
      <w:r w:rsidR="001F7487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rừng 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tự nhiên.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ab/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  <w:lang w:val="vi-VN"/>
        </w:rPr>
        <w:t xml:space="preserve">         </w:t>
      </w:r>
    </w:p>
    <w:p w:rsidR="001818C5" w:rsidRPr="00192386" w:rsidRDefault="001F7487" w:rsidP="001818C5">
      <w:pPr>
        <w:spacing w:after="0"/>
        <w:ind w:left="-567" w:right="-846"/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B. tăng tỉ trọng diện tích rừng trồng, giảm tỉ trọng diện tích rừng tự nhiên.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ab/>
      </w:r>
      <w:r w:rsidR="001818C5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.</w:t>
      </w:r>
    </w:p>
    <w:p w:rsidR="001818C5" w:rsidRPr="00192386" w:rsidRDefault="001818C5" w:rsidP="001818C5">
      <w:pPr>
        <w:spacing w:after="0" w:line="240" w:lineRule="auto"/>
        <w:ind w:left="-567" w:right="-561"/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C. giảm cả</w:t>
      </w:r>
      <w:r w:rsidR="001F7487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 tỉ trọng diện tích rừng tự nhiên lẫn rừng trồng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.        </w:t>
      </w:r>
    </w:p>
    <w:p w:rsidR="001818C5" w:rsidRPr="00192386" w:rsidRDefault="001818C5" w:rsidP="001818C5">
      <w:pPr>
        <w:spacing w:after="0" w:line="240" w:lineRule="auto"/>
        <w:ind w:left="-567" w:right="-561"/>
        <w:rPr>
          <w:rFonts w:ascii="Times New Roman" w:hAnsi="Times New Roman" w:cs="Times New Roman"/>
          <w:sz w:val="26"/>
          <w:szCs w:val="26"/>
        </w:rPr>
      </w:pP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D. tăng cả </w:t>
      </w:r>
      <w:r w:rsidR="001F7487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tỉ trọng 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diện tích rừng tự</w:t>
      </w:r>
      <w:r w:rsidR="001F7487"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 xml:space="preserve"> nhiên lẫn </w:t>
      </w:r>
      <w:r w:rsidRPr="00192386">
        <w:rPr>
          <w:rFonts w:ascii="Times New Roman" w:eastAsia="Calibri" w:hAnsi="Times New Roman" w:cs="Times New Roman"/>
          <w:color w:val="000000"/>
          <w:kern w:val="28"/>
          <w:sz w:val="26"/>
          <w:szCs w:val="26"/>
        </w:rPr>
        <w:t>rừng trồng.</w:t>
      </w:r>
      <w:r w:rsidRPr="00192386">
        <w:rPr>
          <w:rFonts w:ascii="Times New Roman" w:hAnsi="Times New Roman" w:cs="Times New Roman"/>
          <w:sz w:val="26"/>
          <w:szCs w:val="26"/>
        </w:rPr>
        <w:t xml:space="preserve"> </w:t>
      </w:r>
    </w:p>
    <w:bookmarkEnd w:id="0"/>
    <w:p w:rsidR="00181095" w:rsidRPr="00192386" w:rsidRDefault="00181095" w:rsidP="001818C5">
      <w:pPr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</w:rPr>
      </w:pPr>
    </w:p>
    <w:sectPr w:rsidR="00181095" w:rsidRPr="00192386" w:rsidSect="00481879">
      <w:pgSz w:w="12240" w:h="15840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CFC"/>
    <w:rsid w:val="000F329C"/>
    <w:rsid w:val="00181095"/>
    <w:rsid w:val="001818C5"/>
    <w:rsid w:val="00192386"/>
    <w:rsid w:val="001F7487"/>
    <w:rsid w:val="0030495E"/>
    <w:rsid w:val="003A06DB"/>
    <w:rsid w:val="00481879"/>
    <w:rsid w:val="00495951"/>
    <w:rsid w:val="004F0931"/>
    <w:rsid w:val="00501553"/>
    <w:rsid w:val="005F6922"/>
    <w:rsid w:val="00693C88"/>
    <w:rsid w:val="00743527"/>
    <w:rsid w:val="00826255"/>
    <w:rsid w:val="00980E84"/>
    <w:rsid w:val="009E37FD"/>
    <w:rsid w:val="00A041A6"/>
    <w:rsid w:val="00D3449D"/>
    <w:rsid w:val="00F13686"/>
    <w:rsid w:val="00F507C7"/>
    <w:rsid w:val="00FA2BA0"/>
    <w:rsid w:val="00FA7436"/>
    <w:rsid w:val="00FB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7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7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4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</Pages>
  <Words>1922</Words>
  <Characters>10960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cp:lastPrinted>2020-04-15T12:09:00Z</cp:lastPrinted>
  <dcterms:created xsi:type="dcterms:W3CDTF">2020-04-09T01:59:00Z</dcterms:created>
  <dcterms:modified xsi:type="dcterms:W3CDTF">2020-04-15T12:09:00Z</dcterms:modified>
</cp:coreProperties>
</file>